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FB0C01" w14:textId="77777777" w:rsidR="00CC35BB" w:rsidRPr="00B106A2" w:rsidRDefault="00167D76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>CONSILIUL  LOCAL  ALBOTA</w:t>
      </w:r>
    </w:p>
    <w:p w14:paraId="66084473" w14:textId="77777777" w:rsidR="006E2D5D" w:rsidRPr="00B106A2" w:rsidRDefault="006E2D5D" w:rsidP="006E2D5D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6636D18F" w14:textId="2C3D6825" w:rsidR="00167D76" w:rsidRPr="00B106A2" w:rsidRDefault="006E2D5D" w:rsidP="006E2D5D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</w:t>
      </w:r>
      <w:r w:rsidR="00167D76" w:rsidRPr="00B106A2">
        <w:rPr>
          <w:sz w:val="20"/>
          <w:szCs w:val="20"/>
          <w:lang w:val="pt-BR"/>
        </w:rPr>
        <w:t>PROGRAM DE  INVESTITII</w:t>
      </w:r>
      <w:r w:rsidR="00884642">
        <w:rPr>
          <w:sz w:val="20"/>
          <w:szCs w:val="20"/>
          <w:lang w:val="pt-BR"/>
        </w:rPr>
        <w:t xml:space="preserve"> PROVIZOR</w:t>
      </w:r>
      <w:r w:rsidR="000869E7">
        <w:rPr>
          <w:sz w:val="20"/>
          <w:szCs w:val="20"/>
          <w:lang w:val="pt-BR"/>
        </w:rPr>
        <w:t>IE</w:t>
      </w:r>
    </w:p>
    <w:p w14:paraId="6012365C" w14:textId="210292A1" w:rsidR="00167D76" w:rsidRPr="00B106A2" w:rsidRDefault="006E2D5D" w:rsidP="006E2D5D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</w:t>
      </w:r>
      <w:r w:rsidR="00167D76" w:rsidRPr="00B106A2">
        <w:rPr>
          <w:sz w:val="20"/>
          <w:szCs w:val="20"/>
          <w:lang w:val="pt-BR"/>
        </w:rPr>
        <w:t>Obiectivelor  de  investitii  pe anul  20</w:t>
      </w:r>
      <w:r w:rsidR="00CF74E0" w:rsidRPr="00B106A2">
        <w:rPr>
          <w:sz w:val="20"/>
          <w:szCs w:val="20"/>
          <w:lang w:val="pt-BR"/>
        </w:rPr>
        <w:t>2</w:t>
      </w:r>
      <w:r w:rsidR="000A554D">
        <w:rPr>
          <w:sz w:val="20"/>
          <w:szCs w:val="20"/>
          <w:lang w:val="pt-BR"/>
        </w:rPr>
        <w:t>4</w:t>
      </w:r>
      <w:r w:rsidR="00167D76"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35BC5857" w14:textId="77777777" w:rsidR="00167D76" w:rsidRDefault="006E2D5D" w:rsidP="00B8789D">
      <w:pPr>
        <w:spacing w:before="240"/>
        <w:rPr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="00B8789D">
        <w:rPr>
          <w:sz w:val="20"/>
          <w:szCs w:val="20"/>
        </w:rPr>
        <w:t xml:space="preserve">CONSILIUL  LOCAL  ALBOTA   </w:t>
      </w:r>
    </w:p>
    <w:p w14:paraId="1595D12F" w14:textId="77777777" w:rsidR="00B8789D" w:rsidRPr="00B8789D" w:rsidRDefault="00B8789D" w:rsidP="00B8789D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23"/>
        <w:gridCol w:w="1451"/>
        <w:gridCol w:w="1213"/>
        <w:gridCol w:w="1383"/>
        <w:gridCol w:w="1201"/>
        <w:gridCol w:w="1011"/>
        <w:gridCol w:w="1072"/>
        <w:gridCol w:w="1017"/>
        <w:gridCol w:w="1371"/>
        <w:gridCol w:w="1134"/>
        <w:gridCol w:w="1176"/>
        <w:gridCol w:w="918"/>
      </w:tblGrid>
      <w:tr w:rsidR="005D510B" w:rsidRPr="006E2D5D" w14:paraId="43D5F3D3" w14:textId="77777777" w:rsidTr="00821664">
        <w:trPr>
          <w:trHeight w:val="450"/>
        </w:trPr>
        <w:tc>
          <w:tcPr>
            <w:tcW w:w="769" w:type="dxa"/>
            <w:vMerge w:val="restart"/>
          </w:tcPr>
          <w:p w14:paraId="2F86A7CE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5BE0585C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1471" w:type="dxa"/>
            <w:vMerge w:val="restart"/>
          </w:tcPr>
          <w:p w14:paraId="48AAA90C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56241337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</w:tc>
        <w:tc>
          <w:tcPr>
            <w:tcW w:w="1239" w:type="dxa"/>
            <w:vMerge w:val="restart"/>
          </w:tcPr>
          <w:p w14:paraId="4102075D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05E1413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394" w:type="dxa"/>
            <w:vMerge w:val="restart"/>
          </w:tcPr>
          <w:p w14:paraId="2D8FD14B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VALOAREA TOTALA  </w:t>
            </w:r>
          </w:p>
          <w:p w14:paraId="015CFCD2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ACTUALIZATA</w:t>
            </w:r>
          </w:p>
        </w:tc>
        <w:tc>
          <w:tcPr>
            <w:tcW w:w="1212" w:type="dxa"/>
            <w:vMerge w:val="restart"/>
          </w:tcPr>
          <w:p w14:paraId="675BBE35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459CE0C1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2E6727D4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466FB014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45C2D4B8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5E676E6F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717" w:type="dxa"/>
            <w:gridSpan w:val="5"/>
          </w:tcPr>
          <w:p w14:paraId="41047F20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r w:rsidRPr="006E2D5D">
              <w:rPr>
                <w:sz w:val="20"/>
                <w:szCs w:val="20"/>
              </w:rPr>
              <w:t>FINANTARE  DIN</w:t>
            </w:r>
          </w:p>
        </w:tc>
        <w:tc>
          <w:tcPr>
            <w:tcW w:w="1176" w:type="dxa"/>
            <w:vMerge w:val="restart"/>
          </w:tcPr>
          <w:p w14:paraId="648DD08E" w14:textId="77777777" w:rsidR="00167D76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2F86C0F0" w14:textId="77777777" w:rsidR="00167D76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TERMEN</w:t>
            </w:r>
          </w:p>
          <w:p w14:paraId="5FA4797F" w14:textId="77777777" w:rsidR="00E54825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PIF</w:t>
            </w:r>
          </w:p>
        </w:tc>
      </w:tr>
      <w:tr w:rsidR="005D510B" w:rsidRPr="006E2D5D" w14:paraId="115652C6" w14:textId="77777777" w:rsidTr="00821664">
        <w:trPr>
          <w:trHeight w:val="1260"/>
        </w:trPr>
        <w:tc>
          <w:tcPr>
            <w:tcW w:w="769" w:type="dxa"/>
            <w:vMerge/>
          </w:tcPr>
          <w:p w14:paraId="01F7B4B5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14:paraId="16DC2912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239" w:type="dxa"/>
            <w:vMerge/>
          </w:tcPr>
          <w:p w14:paraId="17205C8E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394" w:type="dxa"/>
            <w:vMerge/>
          </w:tcPr>
          <w:p w14:paraId="4F8B62DD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212" w:type="dxa"/>
            <w:vMerge/>
          </w:tcPr>
          <w:p w14:paraId="315CA9BA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4AE81E8F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BUGET</w:t>
            </w:r>
          </w:p>
          <w:p w14:paraId="45E9338F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LOCAL</w:t>
            </w:r>
          </w:p>
        </w:tc>
        <w:tc>
          <w:tcPr>
            <w:tcW w:w="1089" w:type="dxa"/>
          </w:tcPr>
          <w:p w14:paraId="1E6BC61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CREDITE</w:t>
            </w:r>
          </w:p>
          <w:p w14:paraId="279B7C0F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BANCARE</w:t>
            </w:r>
          </w:p>
          <w:p w14:paraId="12F3102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INTERNE</w:t>
            </w:r>
          </w:p>
        </w:tc>
        <w:tc>
          <w:tcPr>
            <w:tcW w:w="1033" w:type="dxa"/>
          </w:tcPr>
          <w:p w14:paraId="11BFBE07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CREDITE </w:t>
            </w:r>
          </w:p>
          <w:p w14:paraId="03E9D0D0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EXTERNE</w:t>
            </w:r>
          </w:p>
        </w:tc>
        <w:tc>
          <w:tcPr>
            <w:tcW w:w="1388" w:type="dxa"/>
          </w:tcPr>
          <w:p w14:paraId="3BFC6CDE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 SURSE</w:t>
            </w:r>
          </w:p>
          <w:p w14:paraId="5DE9480E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CONSTITUITE</w:t>
            </w:r>
          </w:p>
          <w:p w14:paraId="597E1EE5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POTRIVIT</w:t>
            </w:r>
          </w:p>
          <w:p w14:paraId="567420EA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LEGII</w:t>
            </w:r>
          </w:p>
          <w:p w14:paraId="401F962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Fd.rul tx spec</w:t>
            </w:r>
          </w:p>
        </w:tc>
        <w:tc>
          <w:tcPr>
            <w:tcW w:w="1142" w:type="dxa"/>
          </w:tcPr>
          <w:p w14:paraId="16D084FA" w14:textId="77777777" w:rsidR="00167D76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ALOCATII</w:t>
            </w:r>
          </w:p>
          <w:p w14:paraId="588A3BBE" w14:textId="77777777" w:rsidR="00E54825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4A22C875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33710194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6F294A1D" w14:textId="77777777" w:rsidTr="00821664">
        <w:tc>
          <w:tcPr>
            <w:tcW w:w="769" w:type="dxa"/>
          </w:tcPr>
          <w:p w14:paraId="37B23EC3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14:paraId="4C1E8798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4A44BA5E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39" w:type="dxa"/>
          </w:tcPr>
          <w:p w14:paraId="49AE946B" w14:textId="4E14D646" w:rsidR="00821664" w:rsidRPr="00F218FB" w:rsidRDefault="00E470C4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15.328</w:t>
            </w:r>
          </w:p>
        </w:tc>
        <w:tc>
          <w:tcPr>
            <w:tcW w:w="1394" w:type="dxa"/>
          </w:tcPr>
          <w:p w14:paraId="4980B8C4" w14:textId="15B46B70" w:rsidR="00821664" w:rsidRPr="00F218FB" w:rsidRDefault="00E470C4" w:rsidP="004B67D1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15.328</w:t>
            </w:r>
          </w:p>
        </w:tc>
        <w:tc>
          <w:tcPr>
            <w:tcW w:w="1212" w:type="dxa"/>
          </w:tcPr>
          <w:p w14:paraId="6A3D269F" w14:textId="77777777" w:rsidR="00821664" w:rsidRPr="00F218FB" w:rsidRDefault="00821664" w:rsidP="00627C00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1065" w:type="dxa"/>
          </w:tcPr>
          <w:p w14:paraId="46FF7F6C" w14:textId="2D9A8FDA" w:rsidR="00821664" w:rsidRPr="00F218FB" w:rsidRDefault="009568E0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1</w:t>
            </w:r>
            <w:r w:rsidR="00AD2B5E">
              <w:rPr>
                <w:color w:val="1F497D" w:themeColor="text2"/>
                <w:sz w:val="20"/>
                <w:szCs w:val="20"/>
              </w:rPr>
              <w:t>5</w:t>
            </w:r>
            <w:r>
              <w:rPr>
                <w:color w:val="1F497D" w:themeColor="text2"/>
                <w:sz w:val="20"/>
                <w:szCs w:val="20"/>
              </w:rPr>
              <w:t>.</w:t>
            </w:r>
            <w:r w:rsidR="00E470C4">
              <w:rPr>
                <w:color w:val="1F497D" w:themeColor="text2"/>
                <w:sz w:val="20"/>
                <w:szCs w:val="20"/>
              </w:rPr>
              <w:t>328</w:t>
            </w:r>
          </w:p>
        </w:tc>
        <w:tc>
          <w:tcPr>
            <w:tcW w:w="1089" w:type="dxa"/>
          </w:tcPr>
          <w:p w14:paraId="52C82E05" w14:textId="77777777" w:rsidR="00821664" w:rsidRPr="00F218FB" w:rsidRDefault="00821664" w:rsidP="00627C00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1033" w:type="dxa"/>
          </w:tcPr>
          <w:p w14:paraId="649A6336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11DCEFF4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63EE153E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3FB1CECE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357822A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5233D06F" w14:textId="77777777" w:rsidTr="00821664">
        <w:tc>
          <w:tcPr>
            <w:tcW w:w="769" w:type="dxa"/>
          </w:tcPr>
          <w:p w14:paraId="1E0D37F8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1471" w:type="dxa"/>
          </w:tcPr>
          <w:p w14:paraId="7C28DB43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14:paraId="4670A60E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39" w:type="dxa"/>
          </w:tcPr>
          <w:p w14:paraId="6A9F45B8" w14:textId="558199C3" w:rsidR="00821664" w:rsidRPr="006E2D5D" w:rsidRDefault="00E470C4" w:rsidP="0027529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9.023</w:t>
            </w:r>
          </w:p>
        </w:tc>
        <w:tc>
          <w:tcPr>
            <w:tcW w:w="1394" w:type="dxa"/>
          </w:tcPr>
          <w:p w14:paraId="7B428D7D" w14:textId="6CA4D04C" w:rsidR="00821664" w:rsidRPr="006E2D5D" w:rsidRDefault="00E470C4" w:rsidP="0027529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9.023</w:t>
            </w:r>
          </w:p>
        </w:tc>
        <w:tc>
          <w:tcPr>
            <w:tcW w:w="1212" w:type="dxa"/>
          </w:tcPr>
          <w:p w14:paraId="433AF8F5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486DB548" w14:textId="4A6738ED" w:rsidR="00821664" w:rsidRPr="006E2D5D" w:rsidRDefault="009568E0" w:rsidP="00950E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="00E470C4">
              <w:rPr>
                <w:sz w:val="20"/>
                <w:szCs w:val="20"/>
              </w:rPr>
              <w:t>023</w:t>
            </w:r>
          </w:p>
        </w:tc>
        <w:tc>
          <w:tcPr>
            <w:tcW w:w="1089" w:type="dxa"/>
          </w:tcPr>
          <w:p w14:paraId="33D062AC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14:paraId="5C664051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59BE497A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7415B64B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7FFF4770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7F649EFA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01ADB719" w14:textId="77777777" w:rsidTr="00821664">
        <w:tc>
          <w:tcPr>
            <w:tcW w:w="769" w:type="dxa"/>
          </w:tcPr>
          <w:p w14:paraId="28D016A8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1471" w:type="dxa"/>
          </w:tcPr>
          <w:p w14:paraId="5201E6D3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39" w:type="dxa"/>
          </w:tcPr>
          <w:p w14:paraId="2E01048B" w14:textId="2C4EACCD" w:rsidR="00821664" w:rsidRPr="006E2D5D" w:rsidRDefault="00E470C4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5.701</w:t>
            </w:r>
          </w:p>
        </w:tc>
        <w:tc>
          <w:tcPr>
            <w:tcW w:w="1394" w:type="dxa"/>
          </w:tcPr>
          <w:p w14:paraId="781824CE" w14:textId="2C601595" w:rsidR="00821664" w:rsidRPr="006E2D5D" w:rsidRDefault="00E470C4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5.701</w:t>
            </w:r>
          </w:p>
        </w:tc>
        <w:tc>
          <w:tcPr>
            <w:tcW w:w="1212" w:type="dxa"/>
          </w:tcPr>
          <w:p w14:paraId="5148EAA5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755EA6DC" w14:textId="14AB6F10" w:rsidR="00821664" w:rsidRPr="006E2D5D" w:rsidRDefault="00E470C4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5.701</w:t>
            </w:r>
          </w:p>
        </w:tc>
        <w:tc>
          <w:tcPr>
            <w:tcW w:w="1089" w:type="dxa"/>
          </w:tcPr>
          <w:p w14:paraId="4B344DD7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14:paraId="309B1E21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49DF967A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219CB2E5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387B63D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5866FABB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594D6C5A" w14:textId="77777777" w:rsidTr="00821664">
        <w:tc>
          <w:tcPr>
            <w:tcW w:w="769" w:type="dxa"/>
          </w:tcPr>
          <w:p w14:paraId="0055E16C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1471" w:type="dxa"/>
          </w:tcPr>
          <w:p w14:paraId="79B5AD92" w14:textId="77777777" w:rsidR="00821664" w:rsidRPr="00B106A2" w:rsidRDefault="00821664" w:rsidP="00167D7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49D0B9DC" w14:textId="77777777" w:rsidR="00821664" w:rsidRPr="00B106A2" w:rsidRDefault="00821664" w:rsidP="00167D7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BUNURI SI</w:t>
            </w:r>
          </w:p>
          <w:p w14:paraId="6777184B" w14:textId="77777777" w:rsidR="00821664" w:rsidRPr="00B106A2" w:rsidRDefault="00821664" w:rsidP="00167D7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ALTE</w:t>
            </w:r>
          </w:p>
          <w:p w14:paraId="5EEBDA3F" w14:textId="77777777" w:rsidR="00821664" w:rsidRPr="00B106A2" w:rsidRDefault="00821664" w:rsidP="00167D7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CHELTUIELI</w:t>
            </w:r>
          </w:p>
          <w:p w14:paraId="19209D66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  <w:p w14:paraId="134304DC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  <w:tc>
          <w:tcPr>
            <w:tcW w:w="1239" w:type="dxa"/>
          </w:tcPr>
          <w:p w14:paraId="0D1E253F" w14:textId="72CE58EE" w:rsidR="00821664" w:rsidRPr="006E2D5D" w:rsidRDefault="00E470C4" w:rsidP="009E50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</w:t>
            </w:r>
          </w:p>
        </w:tc>
        <w:tc>
          <w:tcPr>
            <w:tcW w:w="1394" w:type="dxa"/>
          </w:tcPr>
          <w:p w14:paraId="588793A3" w14:textId="50E390B4" w:rsidR="00821664" w:rsidRPr="006E2D5D" w:rsidRDefault="00E470C4" w:rsidP="004B67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</w:t>
            </w:r>
          </w:p>
        </w:tc>
        <w:tc>
          <w:tcPr>
            <w:tcW w:w="1212" w:type="dxa"/>
          </w:tcPr>
          <w:p w14:paraId="6437C56E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4A9DF868" w14:textId="774E4CBB" w:rsidR="00821664" w:rsidRPr="006E2D5D" w:rsidRDefault="00E470C4" w:rsidP="009E50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</w:t>
            </w:r>
          </w:p>
        </w:tc>
        <w:tc>
          <w:tcPr>
            <w:tcW w:w="1089" w:type="dxa"/>
          </w:tcPr>
          <w:p w14:paraId="294F99C1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14:paraId="6DCA5122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05978542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20DFEADA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494177AC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6F98F073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</w:tbl>
    <w:p w14:paraId="0A42AD36" w14:textId="77777777" w:rsidR="00167D76" w:rsidRPr="006E2D5D" w:rsidRDefault="00167D76" w:rsidP="00167D76">
      <w:pPr>
        <w:rPr>
          <w:sz w:val="20"/>
          <w:szCs w:val="20"/>
        </w:rPr>
      </w:pPr>
    </w:p>
    <w:p w14:paraId="3AFBB567" w14:textId="77777777" w:rsidR="00E54825" w:rsidRPr="00B106A2" w:rsidRDefault="00E54825" w:rsidP="006E2D5D">
      <w:pPr>
        <w:spacing w:line="240" w:lineRule="auto"/>
        <w:rPr>
          <w:sz w:val="20"/>
          <w:szCs w:val="20"/>
          <w:lang w:val="pt-BR"/>
        </w:rPr>
      </w:pPr>
      <w:r w:rsidRPr="000A554D">
        <w:rPr>
          <w:sz w:val="20"/>
          <w:szCs w:val="20"/>
          <w:lang w:val="pt-BR"/>
        </w:rPr>
        <w:t xml:space="preserve">                                             </w:t>
      </w:r>
      <w:r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656B0084" w14:textId="77777777" w:rsidR="00E54825" w:rsidRPr="00B106A2" w:rsidRDefault="00E54825" w:rsidP="006E2D5D">
      <w:pPr>
        <w:spacing w:line="240" w:lineRule="auto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54FFA876" w14:textId="77777777" w:rsidR="005D510B" w:rsidRPr="00B106A2" w:rsidRDefault="005D510B" w:rsidP="00BD184E">
      <w:pPr>
        <w:rPr>
          <w:sz w:val="20"/>
          <w:szCs w:val="20"/>
          <w:lang w:val="pt-BR"/>
        </w:rPr>
      </w:pPr>
    </w:p>
    <w:p w14:paraId="51DA2D59" w14:textId="77777777" w:rsidR="00DE50EB" w:rsidRDefault="00DE50EB" w:rsidP="00DE50EB">
      <w:pPr>
        <w:spacing w:after="100" w:afterAutospacing="1"/>
        <w:rPr>
          <w:sz w:val="20"/>
          <w:szCs w:val="20"/>
          <w:lang w:val="pt-BR"/>
        </w:rPr>
      </w:pPr>
    </w:p>
    <w:p w14:paraId="43B2B255" w14:textId="77777777" w:rsidR="00DE50EB" w:rsidRDefault="00DE50EB" w:rsidP="00DE50EB">
      <w:pPr>
        <w:spacing w:after="100" w:afterAutospacing="1"/>
        <w:rPr>
          <w:sz w:val="20"/>
          <w:szCs w:val="20"/>
          <w:lang w:val="pt-BR"/>
        </w:rPr>
      </w:pPr>
    </w:p>
    <w:p w14:paraId="2518E5DE" w14:textId="77777777" w:rsidR="00DE50EB" w:rsidRDefault="00DE50EB" w:rsidP="00DE50EB">
      <w:pPr>
        <w:spacing w:after="100" w:afterAutospacing="1"/>
        <w:rPr>
          <w:sz w:val="20"/>
          <w:szCs w:val="20"/>
          <w:lang w:val="pt-BR"/>
        </w:rPr>
      </w:pPr>
    </w:p>
    <w:p w14:paraId="0C79DAF1" w14:textId="3970527A" w:rsidR="00DE50EB" w:rsidRPr="00B106A2" w:rsidRDefault="00DE50EB" w:rsidP="00DE50EB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lastRenderedPageBreak/>
        <w:t xml:space="preserve">CONSILIUL  LOCAL  ALBOTA            </w:t>
      </w:r>
    </w:p>
    <w:p w14:paraId="39D1148F" w14:textId="77777777" w:rsidR="00DE50EB" w:rsidRPr="00B106A2" w:rsidRDefault="00DE50EB" w:rsidP="00DE50EB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>JUDETUL  ARGES                                                                                   PROGRAM  DE  INVESTITII</w:t>
      </w:r>
      <w:r>
        <w:rPr>
          <w:sz w:val="20"/>
          <w:szCs w:val="20"/>
          <w:lang w:val="pt-BR"/>
        </w:rPr>
        <w:t xml:space="preserve"> </w:t>
      </w:r>
    </w:p>
    <w:p w14:paraId="250E96F4" w14:textId="77777777" w:rsidR="00DE50EB" w:rsidRPr="00B106A2" w:rsidRDefault="00DE50EB" w:rsidP="00DE50EB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202</w:t>
      </w:r>
      <w:r>
        <w:rPr>
          <w:sz w:val="20"/>
          <w:szCs w:val="20"/>
          <w:lang w:val="pt-BR"/>
        </w:rPr>
        <w:t>4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3BC1E2C9" w14:textId="77777777" w:rsidR="00DE50EB" w:rsidRPr="00B8789D" w:rsidRDefault="00DE50EB" w:rsidP="00DE50EB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Pr="006E2D5D">
        <w:rPr>
          <w:sz w:val="20"/>
          <w:szCs w:val="20"/>
        </w:rPr>
        <w:t>CONSILIUL  LOCAL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531"/>
        <w:gridCol w:w="2222"/>
        <w:gridCol w:w="1100"/>
        <w:gridCol w:w="1341"/>
        <w:gridCol w:w="1152"/>
        <w:gridCol w:w="868"/>
        <w:gridCol w:w="999"/>
        <w:gridCol w:w="948"/>
        <w:gridCol w:w="1296"/>
        <w:gridCol w:w="1119"/>
        <w:gridCol w:w="1176"/>
        <w:gridCol w:w="918"/>
      </w:tblGrid>
      <w:tr w:rsidR="00DE50EB" w:rsidRPr="005D510B" w14:paraId="2002A6CB" w14:textId="77777777" w:rsidTr="000C2927">
        <w:trPr>
          <w:trHeight w:val="450"/>
        </w:trPr>
        <w:tc>
          <w:tcPr>
            <w:tcW w:w="533" w:type="dxa"/>
            <w:vMerge w:val="restart"/>
          </w:tcPr>
          <w:p w14:paraId="18261230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079474C3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406" w:type="dxa"/>
            <w:vMerge w:val="restart"/>
          </w:tcPr>
          <w:p w14:paraId="65500E97" w14:textId="77777777" w:rsidR="00DE50EB" w:rsidRPr="005D510B" w:rsidRDefault="00DE50EB" w:rsidP="000C2927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51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0" w:type="dxa"/>
            <w:vMerge w:val="restart"/>
          </w:tcPr>
          <w:p w14:paraId="4B4CA812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56D8A5FC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42" w:type="dxa"/>
            <w:vMerge w:val="restart"/>
          </w:tcPr>
          <w:p w14:paraId="5064A085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3F6EDE57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52" w:type="dxa"/>
            <w:vMerge w:val="restart"/>
          </w:tcPr>
          <w:p w14:paraId="1B548926" w14:textId="77777777" w:rsidR="00DE50EB" w:rsidRPr="008C4870" w:rsidRDefault="00DE50EB" w:rsidP="000C2927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151E2C9B" w14:textId="77777777" w:rsidR="00DE50EB" w:rsidRPr="008C4870" w:rsidRDefault="00DE50EB" w:rsidP="000C2927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41A1F9D2" w14:textId="77777777" w:rsidR="00DE50EB" w:rsidRPr="008C4870" w:rsidRDefault="00DE50EB" w:rsidP="000C2927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7DF9BA03" w14:textId="77777777" w:rsidR="00DE50EB" w:rsidRPr="008C4870" w:rsidRDefault="00DE50EB" w:rsidP="000C2927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7062054A" w14:textId="77777777" w:rsidR="00DE50EB" w:rsidRPr="008C4870" w:rsidRDefault="00DE50EB" w:rsidP="000C2927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7B71DFFD" w14:textId="77777777" w:rsidR="00DE50EB" w:rsidRPr="008C4870" w:rsidRDefault="00DE50EB" w:rsidP="000C2927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269" w:type="dxa"/>
            <w:gridSpan w:val="5"/>
          </w:tcPr>
          <w:p w14:paraId="5AAAF3B4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r w:rsidRPr="005D510B">
              <w:rPr>
                <w:sz w:val="20"/>
                <w:szCs w:val="20"/>
              </w:rPr>
              <w:t>FINANTARE  DIN</w:t>
            </w:r>
          </w:p>
        </w:tc>
        <w:tc>
          <w:tcPr>
            <w:tcW w:w="1176" w:type="dxa"/>
            <w:vMerge w:val="restart"/>
          </w:tcPr>
          <w:p w14:paraId="6B5437E6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18F167E5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002B810E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DE50EB" w:rsidRPr="005D510B" w14:paraId="3F5216FE" w14:textId="77777777" w:rsidTr="000C2927">
        <w:trPr>
          <w:trHeight w:val="1260"/>
        </w:trPr>
        <w:tc>
          <w:tcPr>
            <w:tcW w:w="533" w:type="dxa"/>
            <w:vMerge/>
          </w:tcPr>
          <w:p w14:paraId="20C56FC6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  <w:vMerge/>
          </w:tcPr>
          <w:p w14:paraId="515DBF5E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14:paraId="14835B15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vMerge/>
          </w:tcPr>
          <w:p w14:paraId="0E49F79E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14:paraId="46AD2AB6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7C4C5870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17E9B61A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</w:tcPr>
          <w:p w14:paraId="7BFBCF32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0648A382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2BB56CE6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</w:tcPr>
          <w:p w14:paraId="6A1F6FA5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530B00B4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</w:tcPr>
          <w:p w14:paraId="6826EB94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38288613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05AC63AB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417845A7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3E14E9CA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Fd.rul tx spec</w:t>
            </w:r>
          </w:p>
        </w:tc>
        <w:tc>
          <w:tcPr>
            <w:tcW w:w="1126" w:type="dxa"/>
          </w:tcPr>
          <w:p w14:paraId="4359C738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663C8B34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3BB53E41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332220D3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</w:tr>
      <w:tr w:rsidR="00DE50EB" w:rsidRPr="005D510B" w14:paraId="0899E362" w14:textId="77777777" w:rsidTr="000C2927">
        <w:tc>
          <w:tcPr>
            <w:tcW w:w="533" w:type="dxa"/>
          </w:tcPr>
          <w:p w14:paraId="4B48EE08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47E087FD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0" w:type="dxa"/>
          </w:tcPr>
          <w:p w14:paraId="0BCDE202" w14:textId="62B6F63B" w:rsidR="00DE50EB" w:rsidRPr="00F218FB" w:rsidRDefault="00DE50EB" w:rsidP="000C2927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2.</w:t>
            </w:r>
            <w:r w:rsidR="00E470C4">
              <w:rPr>
                <w:color w:val="1F497D" w:themeColor="text2"/>
                <w:sz w:val="20"/>
                <w:szCs w:val="20"/>
              </w:rPr>
              <w:t>93</w:t>
            </w:r>
            <w:r w:rsidR="007A6179">
              <w:rPr>
                <w:color w:val="1F497D" w:themeColor="text2"/>
                <w:sz w:val="20"/>
                <w:szCs w:val="20"/>
              </w:rPr>
              <w:t>3</w:t>
            </w:r>
          </w:p>
        </w:tc>
        <w:tc>
          <w:tcPr>
            <w:tcW w:w="1342" w:type="dxa"/>
          </w:tcPr>
          <w:p w14:paraId="74642C2F" w14:textId="71BF256B" w:rsidR="00DE50EB" w:rsidRPr="00F218FB" w:rsidRDefault="00DE50EB" w:rsidP="000C2927">
            <w:pPr>
              <w:jc w:val="right"/>
              <w:rPr>
                <w:color w:val="1F497D" w:themeColor="text2"/>
                <w:sz w:val="20"/>
                <w:szCs w:val="20"/>
              </w:rPr>
            </w:pPr>
            <w:r w:rsidRPr="00F218FB">
              <w:rPr>
                <w:color w:val="1F497D" w:themeColor="text2"/>
                <w:sz w:val="20"/>
                <w:szCs w:val="20"/>
              </w:rPr>
              <w:t>2.</w:t>
            </w:r>
            <w:r w:rsidR="00E470C4">
              <w:rPr>
                <w:color w:val="1F497D" w:themeColor="text2"/>
                <w:sz w:val="20"/>
                <w:szCs w:val="20"/>
              </w:rPr>
              <w:t>93</w:t>
            </w:r>
            <w:r w:rsidR="007A6179">
              <w:rPr>
                <w:color w:val="1F497D" w:themeColor="text2"/>
                <w:sz w:val="20"/>
                <w:szCs w:val="20"/>
              </w:rPr>
              <w:t>3</w:t>
            </w:r>
          </w:p>
        </w:tc>
        <w:tc>
          <w:tcPr>
            <w:tcW w:w="1152" w:type="dxa"/>
          </w:tcPr>
          <w:p w14:paraId="41FFEF86" w14:textId="77777777" w:rsidR="00DE50EB" w:rsidRPr="00F218FB" w:rsidRDefault="00DE50EB" w:rsidP="000C2927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900" w:type="dxa"/>
          </w:tcPr>
          <w:p w14:paraId="1294C99D" w14:textId="7AE9C7F7" w:rsidR="00DE50EB" w:rsidRPr="00F218FB" w:rsidRDefault="00DE50EB" w:rsidP="000C2927">
            <w:pPr>
              <w:jc w:val="right"/>
              <w:rPr>
                <w:color w:val="1F497D" w:themeColor="text2"/>
                <w:sz w:val="20"/>
                <w:szCs w:val="20"/>
              </w:rPr>
            </w:pPr>
            <w:r w:rsidRPr="00F218FB">
              <w:rPr>
                <w:color w:val="1F497D" w:themeColor="text2"/>
                <w:sz w:val="20"/>
                <w:szCs w:val="20"/>
              </w:rPr>
              <w:t>2.</w:t>
            </w:r>
            <w:r w:rsidR="00AD2B5E">
              <w:rPr>
                <w:color w:val="1F497D" w:themeColor="text2"/>
                <w:sz w:val="20"/>
                <w:szCs w:val="20"/>
              </w:rPr>
              <w:t>93</w:t>
            </w:r>
            <w:r w:rsidR="007A6179">
              <w:rPr>
                <w:color w:val="1F497D" w:themeColor="text2"/>
                <w:sz w:val="20"/>
                <w:szCs w:val="20"/>
              </w:rPr>
              <w:t>3</w:t>
            </w:r>
          </w:p>
        </w:tc>
        <w:tc>
          <w:tcPr>
            <w:tcW w:w="999" w:type="dxa"/>
          </w:tcPr>
          <w:p w14:paraId="71074F05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406F5B7E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0B15C12D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5CA08B00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6016CEC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FBC5F1E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</w:tr>
      <w:tr w:rsidR="00DE50EB" w:rsidRPr="005D510B" w14:paraId="5F2550F6" w14:textId="77777777" w:rsidTr="000C2927">
        <w:tc>
          <w:tcPr>
            <w:tcW w:w="533" w:type="dxa"/>
          </w:tcPr>
          <w:p w14:paraId="12B4E625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406" w:type="dxa"/>
          </w:tcPr>
          <w:p w14:paraId="40EDCE1E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IN</w:t>
            </w:r>
          </w:p>
          <w:p w14:paraId="7E0922F8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0" w:type="dxa"/>
          </w:tcPr>
          <w:p w14:paraId="3F8F8EA3" w14:textId="3116093D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</w:rPr>
            </w:pPr>
            <w:r w:rsidRPr="00F218FB">
              <w:rPr>
                <w:color w:val="C00000"/>
                <w:sz w:val="20"/>
                <w:szCs w:val="20"/>
              </w:rPr>
              <w:t>2.</w:t>
            </w:r>
            <w:r w:rsidR="00E470C4">
              <w:rPr>
                <w:color w:val="C00000"/>
                <w:sz w:val="20"/>
                <w:szCs w:val="20"/>
              </w:rPr>
              <w:t>311</w:t>
            </w:r>
          </w:p>
        </w:tc>
        <w:tc>
          <w:tcPr>
            <w:tcW w:w="1342" w:type="dxa"/>
          </w:tcPr>
          <w:p w14:paraId="015FD783" w14:textId="5598FF78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</w:rPr>
            </w:pPr>
            <w:r w:rsidRPr="00F218FB">
              <w:rPr>
                <w:color w:val="C00000"/>
                <w:sz w:val="20"/>
                <w:szCs w:val="20"/>
              </w:rPr>
              <w:t>2.</w:t>
            </w:r>
            <w:r w:rsidR="00E470C4">
              <w:rPr>
                <w:color w:val="C00000"/>
                <w:sz w:val="20"/>
                <w:szCs w:val="20"/>
              </w:rPr>
              <w:t>311</w:t>
            </w:r>
          </w:p>
        </w:tc>
        <w:tc>
          <w:tcPr>
            <w:tcW w:w="1152" w:type="dxa"/>
          </w:tcPr>
          <w:p w14:paraId="54DB7D54" w14:textId="77777777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0363D6F6" w14:textId="63FB68F1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</w:rPr>
            </w:pPr>
            <w:r w:rsidRPr="00F218FB">
              <w:rPr>
                <w:color w:val="C00000"/>
                <w:sz w:val="20"/>
                <w:szCs w:val="20"/>
              </w:rPr>
              <w:t>2.</w:t>
            </w:r>
            <w:r w:rsidR="00AD2B5E">
              <w:rPr>
                <w:color w:val="C00000"/>
                <w:sz w:val="20"/>
                <w:szCs w:val="20"/>
              </w:rPr>
              <w:t>311</w:t>
            </w:r>
          </w:p>
        </w:tc>
        <w:tc>
          <w:tcPr>
            <w:tcW w:w="999" w:type="dxa"/>
          </w:tcPr>
          <w:p w14:paraId="283A5956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6181F409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517BD529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16AD6236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49D5CB4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73FA29DF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</w:tr>
      <w:tr w:rsidR="00DE50EB" w:rsidRPr="005D510B" w14:paraId="7A20A093" w14:textId="77777777" w:rsidTr="000C2927">
        <w:tc>
          <w:tcPr>
            <w:tcW w:w="533" w:type="dxa"/>
          </w:tcPr>
          <w:p w14:paraId="359FDE6F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512525D6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8C4870">
              <w:rPr>
                <w:rFonts w:cstheme="minorHAnsi"/>
                <w:sz w:val="20"/>
                <w:szCs w:val="20"/>
                <w:lang w:val="sv-SE"/>
              </w:rPr>
              <w:t>SISTEME INTELIGENTE DE MENEGEMENT LOCAL</w:t>
            </w:r>
            <w:r>
              <w:rPr>
                <w:rFonts w:cstheme="minorHAnsi"/>
                <w:sz w:val="20"/>
                <w:szCs w:val="20"/>
                <w:lang w:val="sv-SE"/>
              </w:rPr>
              <w:t>-titlu 60</w:t>
            </w:r>
          </w:p>
        </w:tc>
        <w:tc>
          <w:tcPr>
            <w:tcW w:w="1100" w:type="dxa"/>
          </w:tcPr>
          <w:p w14:paraId="19295098" w14:textId="0BCF08FE" w:rsidR="00DE50EB" w:rsidRPr="005D510B" w:rsidRDefault="00DE50EB" w:rsidP="000C292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E470C4">
              <w:rPr>
                <w:sz w:val="20"/>
                <w:szCs w:val="20"/>
              </w:rPr>
              <w:t>311</w:t>
            </w:r>
          </w:p>
        </w:tc>
        <w:tc>
          <w:tcPr>
            <w:tcW w:w="1342" w:type="dxa"/>
          </w:tcPr>
          <w:p w14:paraId="6105A67E" w14:textId="2D9B7453" w:rsidR="00DE50EB" w:rsidRPr="005D510B" w:rsidRDefault="00DE50EB" w:rsidP="000C292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E470C4">
              <w:rPr>
                <w:sz w:val="20"/>
                <w:szCs w:val="20"/>
              </w:rPr>
              <w:t>31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152" w:type="dxa"/>
          </w:tcPr>
          <w:p w14:paraId="30D1105B" w14:textId="77777777" w:rsidR="00DE50EB" w:rsidRPr="005D510B" w:rsidRDefault="00DE50EB" w:rsidP="000C29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5F6D5211" w14:textId="54F1CC31" w:rsidR="00DE50EB" w:rsidRPr="005D510B" w:rsidRDefault="00DE50EB" w:rsidP="000C292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AD2B5E">
              <w:rPr>
                <w:sz w:val="20"/>
                <w:szCs w:val="20"/>
              </w:rPr>
              <w:t>311</w:t>
            </w:r>
          </w:p>
        </w:tc>
        <w:tc>
          <w:tcPr>
            <w:tcW w:w="999" w:type="dxa"/>
          </w:tcPr>
          <w:p w14:paraId="7FF23C4D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0B0045EB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24870A3C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6BA06CAC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0475EA44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3AA8D5D8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</w:tr>
      <w:tr w:rsidR="00DE50EB" w:rsidRPr="005D510B" w14:paraId="06D4F4F4" w14:textId="77777777" w:rsidTr="000C2927">
        <w:tc>
          <w:tcPr>
            <w:tcW w:w="533" w:type="dxa"/>
          </w:tcPr>
          <w:p w14:paraId="50BD10D3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406" w:type="dxa"/>
          </w:tcPr>
          <w:p w14:paraId="003B5E60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NOI</w:t>
            </w:r>
          </w:p>
        </w:tc>
        <w:tc>
          <w:tcPr>
            <w:tcW w:w="1100" w:type="dxa"/>
          </w:tcPr>
          <w:p w14:paraId="00A035B0" w14:textId="2FF64EB9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59</w:t>
            </w:r>
            <w:r w:rsidR="007A6179">
              <w:rPr>
                <w:color w:val="C00000"/>
                <w:sz w:val="20"/>
                <w:szCs w:val="20"/>
              </w:rPr>
              <w:t>8</w:t>
            </w:r>
          </w:p>
        </w:tc>
        <w:tc>
          <w:tcPr>
            <w:tcW w:w="1342" w:type="dxa"/>
          </w:tcPr>
          <w:p w14:paraId="1D3845E2" w14:textId="2EB178E3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59</w:t>
            </w:r>
            <w:r w:rsidR="007A6179">
              <w:rPr>
                <w:color w:val="C00000"/>
                <w:sz w:val="20"/>
                <w:szCs w:val="20"/>
              </w:rPr>
              <w:t>8</w:t>
            </w:r>
          </w:p>
        </w:tc>
        <w:tc>
          <w:tcPr>
            <w:tcW w:w="1152" w:type="dxa"/>
          </w:tcPr>
          <w:p w14:paraId="12DD9FA5" w14:textId="77777777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5B424000" w14:textId="27D43692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59</w:t>
            </w:r>
            <w:r w:rsidR="007A6179">
              <w:rPr>
                <w:color w:val="C00000"/>
                <w:sz w:val="20"/>
                <w:szCs w:val="20"/>
              </w:rPr>
              <w:t>8</w:t>
            </w:r>
          </w:p>
        </w:tc>
        <w:tc>
          <w:tcPr>
            <w:tcW w:w="999" w:type="dxa"/>
          </w:tcPr>
          <w:p w14:paraId="179E2FA5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A969925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6E7DEFDD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7067DFCD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5C01B8AD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916B2C4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</w:tr>
      <w:tr w:rsidR="00DE50EB" w:rsidRPr="005D510B" w14:paraId="3ED878D4" w14:textId="77777777" w:rsidTr="000C2927">
        <w:tc>
          <w:tcPr>
            <w:tcW w:w="533" w:type="dxa"/>
          </w:tcPr>
          <w:p w14:paraId="32C5EFC3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6E8BCB60" w14:textId="77777777" w:rsidR="00DE50EB" w:rsidRDefault="00DE50EB" w:rsidP="000C29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INFRASTRUCTURA MOBILIER STRADAL IN COMUNA ALBOTA,</w:t>
            </w:r>
          </w:p>
          <w:p w14:paraId="04062348" w14:textId="77777777" w:rsidR="00DE50EB" w:rsidRPr="008C4870" w:rsidRDefault="00DE50EB" w:rsidP="000C2927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</w:rPr>
              <w:t>JUDETUL ARGES</w:t>
            </w:r>
          </w:p>
        </w:tc>
        <w:tc>
          <w:tcPr>
            <w:tcW w:w="1100" w:type="dxa"/>
          </w:tcPr>
          <w:p w14:paraId="7A8428F1" w14:textId="4240EF1A" w:rsidR="00DE50EB" w:rsidRDefault="00DE50EB" w:rsidP="000C292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7A6179">
              <w:rPr>
                <w:sz w:val="20"/>
                <w:szCs w:val="20"/>
              </w:rPr>
              <w:t>5</w:t>
            </w:r>
          </w:p>
        </w:tc>
        <w:tc>
          <w:tcPr>
            <w:tcW w:w="1342" w:type="dxa"/>
          </w:tcPr>
          <w:p w14:paraId="3B2390B3" w14:textId="6AF410C0" w:rsidR="00DE50EB" w:rsidRDefault="00DE50EB" w:rsidP="000C292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7A6179">
              <w:rPr>
                <w:sz w:val="20"/>
                <w:szCs w:val="20"/>
              </w:rPr>
              <w:t>5</w:t>
            </w:r>
          </w:p>
        </w:tc>
        <w:tc>
          <w:tcPr>
            <w:tcW w:w="1152" w:type="dxa"/>
          </w:tcPr>
          <w:p w14:paraId="5E72F346" w14:textId="77777777" w:rsidR="00DE50EB" w:rsidRPr="005D510B" w:rsidRDefault="00DE50EB" w:rsidP="000C29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7AEBB2DF" w14:textId="6628A1D3" w:rsidR="00DE50EB" w:rsidRDefault="00DE50EB" w:rsidP="000C292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7A6179">
              <w:rPr>
                <w:sz w:val="20"/>
                <w:szCs w:val="20"/>
              </w:rPr>
              <w:t>5</w:t>
            </w:r>
          </w:p>
        </w:tc>
        <w:tc>
          <w:tcPr>
            <w:tcW w:w="999" w:type="dxa"/>
          </w:tcPr>
          <w:p w14:paraId="3F3A0B2D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30CB820F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0A494295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378C0C65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2C4565C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131CED5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</w:tr>
      <w:tr w:rsidR="00DE50EB" w:rsidRPr="00F218FB" w14:paraId="4B0D42A1" w14:textId="77777777" w:rsidTr="000C2927">
        <w:tc>
          <w:tcPr>
            <w:tcW w:w="533" w:type="dxa"/>
          </w:tcPr>
          <w:p w14:paraId="11A02061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4706E807" w14:textId="77777777" w:rsidR="00DE50EB" w:rsidRPr="00B106A2" w:rsidRDefault="00DE50EB" w:rsidP="000C2927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rFonts w:cstheme="minorHAnsi"/>
                <w:sz w:val="20"/>
                <w:szCs w:val="20"/>
                <w:lang w:val="pt-BR"/>
              </w:rPr>
              <w:t>ASIGURAREA INFRASTRUCTURII PENTRU TRANSPORTUL VERDE</w:t>
            </w:r>
            <w:r>
              <w:rPr>
                <w:rFonts w:cstheme="minorHAnsi"/>
                <w:sz w:val="20"/>
                <w:szCs w:val="20"/>
                <w:lang w:val="pt-BR"/>
              </w:rPr>
              <w:t>-titlul 60</w:t>
            </w:r>
          </w:p>
        </w:tc>
        <w:tc>
          <w:tcPr>
            <w:tcW w:w="1100" w:type="dxa"/>
          </w:tcPr>
          <w:p w14:paraId="6F00369F" w14:textId="77777777" w:rsidR="00DE50EB" w:rsidRPr="00F218FB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293</w:t>
            </w:r>
          </w:p>
        </w:tc>
        <w:tc>
          <w:tcPr>
            <w:tcW w:w="1342" w:type="dxa"/>
          </w:tcPr>
          <w:p w14:paraId="763C690B" w14:textId="77777777" w:rsidR="00DE50EB" w:rsidRPr="00F218FB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293</w:t>
            </w:r>
          </w:p>
        </w:tc>
        <w:tc>
          <w:tcPr>
            <w:tcW w:w="1152" w:type="dxa"/>
          </w:tcPr>
          <w:p w14:paraId="0696D1CC" w14:textId="77777777" w:rsidR="00DE50EB" w:rsidRPr="00F218FB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62FB29E4" w14:textId="77777777" w:rsidR="00DE50EB" w:rsidRPr="00F218FB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293</w:t>
            </w:r>
          </w:p>
        </w:tc>
        <w:tc>
          <w:tcPr>
            <w:tcW w:w="999" w:type="dxa"/>
          </w:tcPr>
          <w:p w14:paraId="5883052A" w14:textId="77777777" w:rsidR="00DE50EB" w:rsidRPr="00F218FB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356A0755" w14:textId="77777777" w:rsidR="00DE50EB" w:rsidRPr="00F218FB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3FA81102" w14:textId="77777777" w:rsidR="00DE50EB" w:rsidRPr="00F218FB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2DA15E5B" w14:textId="77777777" w:rsidR="00DE50EB" w:rsidRPr="00F218FB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22ADA0BA" w14:textId="77777777" w:rsidR="00DE50EB" w:rsidRPr="00F218FB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79FBC6F9" w14:textId="77777777" w:rsidR="00DE50EB" w:rsidRPr="00F218FB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</w:tr>
      <w:tr w:rsidR="00DE50EB" w:rsidRPr="00F218FB" w14:paraId="752CEF28" w14:textId="77777777" w:rsidTr="000C2927">
        <w:tc>
          <w:tcPr>
            <w:tcW w:w="533" w:type="dxa"/>
          </w:tcPr>
          <w:p w14:paraId="56C20436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406" w:type="dxa"/>
          </w:tcPr>
          <w:p w14:paraId="6C2870C5" w14:textId="77777777" w:rsidR="00DE50EB" w:rsidRPr="00B106A2" w:rsidRDefault="00DE50EB" w:rsidP="000C2927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667B17A5" w14:textId="77777777" w:rsidR="00DE50EB" w:rsidRPr="00B106A2" w:rsidRDefault="00DE50EB" w:rsidP="000C2927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BUNURI SI ALTE CHELTUIELI DE  INVESTITII</w:t>
            </w:r>
          </w:p>
        </w:tc>
        <w:tc>
          <w:tcPr>
            <w:tcW w:w="1100" w:type="dxa"/>
          </w:tcPr>
          <w:p w14:paraId="1B470C4E" w14:textId="77777777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>
              <w:rPr>
                <w:color w:val="C00000"/>
                <w:sz w:val="20"/>
                <w:szCs w:val="20"/>
                <w:lang w:val="pt-BR"/>
              </w:rPr>
              <w:t>24</w:t>
            </w:r>
          </w:p>
        </w:tc>
        <w:tc>
          <w:tcPr>
            <w:tcW w:w="1342" w:type="dxa"/>
          </w:tcPr>
          <w:p w14:paraId="0FAFCD61" w14:textId="77777777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>
              <w:rPr>
                <w:color w:val="C00000"/>
                <w:sz w:val="20"/>
                <w:szCs w:val="20"/>
                <w:lang w:val="pt-BR"/>
              </w:rPr>
              <w:t>24</w:t>
            </w:r>
          </w:p>
        </w:tc>
        <w:tc>
          <w:tcPr>
            <w:tcW w:w="1152" w:type="dxa"/>
          </w:tcPr>
          <w:p w14:paraId="6666A8D3" w14:textId="77777777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0B679566" w14:textId="77777777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>
              <w:rPr>
                <w:color w:val="C00000"/>
                <w:sz w:val="20"/>
                <w:szCs w:val="20"/>
                <w:lang w:val="pt-BR"/>
              </w:rPr>
              <w:t>24</w:t>
            </w:r>
          </w:p>
        </w:tc>
        <w:tc>
          <w:tcPr>
            <w:tcW w:w="999" w:type="dxa"/>
          </w:tcPr>
          <w:p w14:paraId="1FDB2F5E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36B4DD4D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539A96A2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6C919F83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29A15C8D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2E685FB8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</w:tr>
      <w:tr w:rsidR="00DE50EB" w:rsidRPr="00F218FB" w14:paraId="15ABE323" w14:textId="77777777" w:rsidTr="000C2927">
        <w:tc>
          <w:tcPr>
            <w:tcW w:w="533" w:type="dxa"/>
          </w:tcPr>
          <w:p w14:paraId="57DFBF26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06" w:type="dxa"/>
          </w:tcPr>
          <w:p w14:paraId="3DB50B1E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GENERATOR CURENT</w:t>
            </w:r>
          </w:p>
        </w:tc>
        <w:tc>
          <w:tcPr>
            <w:tcW w:w="1100" w:type="dxa"/>
          </w:tcPr>
          <w:p w14:paraId="65785078" w14:textId="77777777" w:rsidR="00DE50EB" w:rsidRPr="00884642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24</w:t>
            </w:r>
          </w:p>
        </w:tc>
        <w:tc>
          <w:tcPr>
            <w:tcW w:w="1342" w:type="dxa"/>
          </w:tcPr>
          <w:p w14:paraId="53B3EBE0" w14:textId="77777777" w:rsidR="00DE50EB" w:rsidRPr="00884642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24</w:t>
            </w:r>
          </w:p>
        </w:tc>
        <w:tc>
          <w:tcPr>
            <w:tcW w:w="1152" w:type="dxa"/>
          </w:tcPr>
          <w:p w14:paraId="386CD9E0" w14:textId="77777777" w:rsidR="00DE50EB" w:rsidRPr="00884642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42EF36A0" w14:textId="77777777" w:rsidR="00DE50EB" w:rsidRPr="00884642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24</w:t>
            </w:r>
          </w:p>
        </w:tc>
        <w:tc>
          <w:tcPr>
            <w:tcW w:w="999" w:type="dxa"/>
          </w:tcPr>
          <w:p w14:paraId="6E0F6034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5EEAA10D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6A315ACB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02750D3E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5F89C1CA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42DC3A0D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</w:tr>
      <w:tr w:rsidR="00DE50EB" w:rsidRPr="00F218FB" w14:paraId="751F1C8C" w14:textId="77777777" w:rsidTr="000C2927">
        <w:tc>
          <w:tcPr>
            <w:tcW w:w="533" w:type="dxa"/>
          </w:tcPr>
          <w:p w14:paraId="7E356418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06" w:type="dxa"/>
          </w:tcPr>
          <w:p w14:paraId="614DD744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0" w:type="dxa"/>
          </w:tcPr>
          <w:p w14:paraId="024830EF" w14:textId="77777777" w:rsidR="00DE50EB" w:rsidRPr="00884642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2" w:type="dxa"/>
          </w:tcPr>
          <w:p w14:paraId="268A0383" w14:textId="77777777" w:rsidR="00DE50EB" w:rsidRPr="00884642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17B58565" w14:textId="77777777" w:rsidR="00DE50EB" w:rsidRPr="00884642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29CB4524" w14:textId="77777777" w:rsidR="00DE50EB" w:rsidRPr="00884642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76283A8F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005B80E8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516CE89F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5A24F946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577BCEAA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43B4409A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</w:tr>
    </w:tbl>
    <w:p w14:paraId="45972770" w14:textId="77777777" w:rsidR="00DE50EB" w:rsidRPr="00884642" w:rsidRDefault="00DE50EB" w:rsidP="00DE50EB">
      <w:pPr>
        <w:spacing w:line="240" w:lineRule="auto"/>
        <w:rPr>
          <w:sz w:val="20"/>
          <w:szCs w:val="20"/>
          <w:lang w:val="pt-BR"/>
        </w:rPr>
      </w:pPr>
      <w:r w:rsidRPr="00884642">
        <w:rPr>
          <w:sz w:val="20"/>
          <w:szCs w:val="20"/>
          <w:lang w:val="pt-BR"/>
        </w:rPr>
        <w:t xml:space="preserve">                                  </w:t>
      </w:r>
    </w:p>
    <w:p w14:paraId="52D0C1D6" w14:textId="77777777" w:rsidR="00DE50EB" w:rsidRPr="00884642" w:rsidRDefault="00DE50EB" w:rsidP="00DE50EB">
      <w:pPr>
        <w:spacing w:line="240" w:lineRule="auto"/>
        <w:rPr>
          <w:sz w:val="20"/>
          <w:szCs w:val="20"/>
          <w:lang w:val="pt-BR"/>
        </w:rPr>
      </w:pPr>
    </w:p>
    <w:p w14:paraId="2DA919E4" w14:textId="77777777" w:rsidR="00DE50EB" w:rsidRPr="00B106A2" w:rsidRDefault="00DE50EB" w:rsidP="00DE50EB">
      <w:pPr>
        <w:spacing w:line="240" w:lineRule="auto"/>
        <w:rPr>
          <w:sz w:val="20"/>
          <w:szCs w:val="20"/>
          <w:lang w:val="pt-BR"/>
        </w:rPr>
      </w:pPr>
      <w:r w:rsidRPr="00884642">
        <w:rPr>
          <w:sz w:val="20"/>
          <w:szCs w:val="20"/>
          <w:lang w:val="pt-BR"/>
        </w:rPr>
        <w:t xml:space="preserve">                                 </w:t>
      </w:r>
      <w:r w:rsidRPr="000A554D">
        <w:rPr>
          <w:sz w:val="20"/>
          <w:szCs w:val="20"/>
          <w:lang w:val="pt-BR"/>
        </w:rPr>
        <w:t xml:space="preserve">           </w:t>
      </w:r>
      <w:r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4B530FED" w14:textId="77777777" w:rsidR="00DE50EB" w:rsidRPr="00B106A2" w:rsidRDefault="00DE50EB" w:rsidP="00DE50EB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DUMITRU  ION                                                                                                                      NEACSU  ELENA</w:t>
      </w:r>
    </w:p>
    <w:p w14:paraId="396ADEC3" w14:textId="77777777" w:rsidR="00772D62" w:rsidRPr="00B106A2" w:rsidRDefault="00772D62" w:rsidP="00D81914">
      <w:pPr>
        <w:spacing w:after="100" w:afterAutospacing="1"/>
        <w:rPr>
          <w:sz w:val="20"/>
          <w:szCs w:val="20"/>
          <w:lang w:val="pt-BR"/>
        </w:rPr>
      </w:pPr>
    </w:p>
    <w:p w14:paraId="53F0B202" w14:textId="77777777" w:rsidR="00D81914" w:rsidRPr="00B106A2" w:rsidRDefault="00D81914" w:rsidP="00D81914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CONSILIUL  LOCAL  ALBOTA            </w:t>
      </w:r>
    </w:p>
    <w:p w14:paraId="4F853339" w14:textId="6F004EF0" w:rsidR="00D81914" w:rsidRPr="00B106A2" w:rsidRDefault="00D81914" w:rsidP="00D81914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>JUDETUL  ARGES                                                                                   PROGRAM  DE  INVESTITII</w:t>
      </w:r>
      <w:r w:rsidR="00BB399D">
        <w:rPr>
          <w:sz w:val="20"/>
          <w:szCs w:val="20"/>
          <w:lang w:val="pt-BR"/>
        </w:rPr>
        <w:t xml:space="preserve"> </w:t>
      </w:r>
    </w:p>
    <w:p w14:paraId="440AE4F4" w14:textId="7C71727B" w:rsidR="00D81914" w:rsidRPr="00B106A2" w:rsidRDefault="00D81914" w:rsidP="00D81914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552737" w:rsidRPr="00B106A2">
        <w:rPr>
          <w:sz w:val="20"/>
          <w:szCs w:val="20"/>
          <w:lang w:val="pt-BR"/>
        </w:rPr>
        <w:t>2</w:t>
      </w:r>
      <w:r w:rsidR="000A554D">
        <w:rPr>
          <w:sz w:val="20"/>
          <w:szCs w:val="20"/>
          <w:lang w:val="pt-BR"/>
        </w:rPr>
        <w:t>4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70FE36E9" w14:textId="77777777" w:rsidR="00D81914" w:rsidRPr="00B8789D" w:rsidRDefault="00D81914" w:rsidP="00D81914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Pr="006E2D5D">
        <w:rPr>
          <w:sz w:val="20"/>
          <w:szCs w:val="20"/>
        </w:rPr>
        <w:t>CONSILIUL  LOCAL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531"/>
        <w:gridCol w:w="2246"/>
        <w:gridCol w:w="1100"/>
        <w:gridCol w:w="1340"/>
        <w:gridCol w:w="1152"/>
        <w:gridCol w:w="850"/>
        <w:gridCol w:w="999"/>
        <w:gridCol w:w="948"/>
        <w:gridCol w:w="1296"/>
        <w:gridCol w:w="1114"/>
        <w:gridCol w:w="1176"/>
        <w:gridCol w:w="918"/>
      </w:tblGrid>
      <w:tr w:rsidR="00D81914" w:rsidRPr="005D510B" w14:paraId="568D0465" w14:textId="77777777" w:rsidTr="000A554D">
        <w:trPr>
          <w:trHeight w:val="450"/>
        </w:trPr>
        <w:tc>
          <w:tcPr>
            <w:tcW w:w="533" w:type="dxa"/>
            <w:vMerge w:val="restart"/>
          </w:tcPr>
          <w:p w14:paraId="638D736A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4491A391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406" w:type="dxa"/>
            <w:vMerge w:val="restart"/>
          </w:tcPr>
          <w:p w14:paraId="223CC765" w14:textId="666370F5" w:rsidR="00D81914" w:rsidRPr="005D510B" w:rsidRDefault="00D81914" w:rsidP="00CE7E04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 w:rsidR="00DE50EB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>5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0" w:type="dxa"/>
            <w:vMerge w:val="restart"/>
          </w:tcPr>
          <w:p w14:paraId="10BA3FBE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542C0B87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42" w:type="dxa"/>
            <w:vMerge w:val="restart"/>
          </w:tcPr>
          <w:p w14:paraId="38C31A07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2FCA4C2C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52" w:type="dxa"/>
            <w:vMerge w:val="restart"/>
          </w:tcPr>
          <w:p w14:paraId="7ED8EE5A" w14:textId="77777777" w:rsidR="00D81914" w:rsidRPr="008C4870" w:rsidRDefault="00D81914" w:rsidP="00CE7E04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633CDFA4" w14:textId="77777777" w:rsidR="00D81914" w:rsidRPr="008C4870" w:rsidRDefault="00D81914" w:rsidP="00CE7E04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315C749D" w14:textId="77777777" w:rsidR="00D81914" w:rsidRPr="008C4870" w:rsidRDefault="00D81914" w:rsidP="00CE7E04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42F2834D" w14:textId="77777777" w:rsidR="00D81914" w:rsidRPr="008C4870" w:rsidRDefault="00D81914" w:rsidP="00CE7E04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6CA3F9C3" w14:textId="77777777" w:rsidR="00D81914" w:rsidRPr="008C4870" w:rsidRDefault="00D81914" w:rsidP="00CE7E04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69B1910B" w14:textId="77777777" w:rsidR="00D81914" w:rsidRPr="008C4870" w:rsidRDefault="00D81914" w:rsidP="00CE7E04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269" w:type="dxa"/>
            <w:gridSpan w:val="5"/>
          </w:tcPr>
          <w:p w14:paraId="5C163FB7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r w:rsidRPr="005D510B">
              <w:rPr>
                <w:sz w:val="20"/>
                <w:szCs w:val="20"/>
              </w:rPr>
              <w:t>FINANTARE  DIN</w:t>
            </w:r>
          </w:p>
        </w:tc>
        <w:tc>
          <w:tcPr>
            <w:tcW w:w="1176" w:type="dxa"/>
            <w:vMerge w:val="restart"/>
          </w:tcPr>
          <w:p w14:paraId="5C973ED3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3151FB58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31243EE1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D81914" w:rsidRPr="005D510B" w14:paraId="03D48092" w14:textId="77777777" w:rsidTr="000A554D">
        <w:trPr>
          <w:trHeight w:val="1260"/>
        </w:trPr>
        <w:tc>
          <w:tcPr>
            <w:tcW w:w="533" w:type="dxa"/>
            <w:vMerge/>
          </w:tcPr>
          <w:p w14:paraId="7AEE7B8B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  <w:vMerge/>
          </w:tcPr>
          <w:p w14:paraId="2A067012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14:paraId="54061DA8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vMerge/>
          </w:tcPr>
          <w:p w14:paraId="09AC9BF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14:paraId="3DE6FADD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6132BE5C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72BDB399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</w:tcPr>
          <w:p w14:paraId="729FEF29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7CA6FE63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2D7A1DF8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</w:tcPr>
          <w:p w14:paraId="40DC6C44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633236E1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</w:tcPr>
          <w:p w14:paraId="18704F33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279B1BDD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0488B9F1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0C51FF10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40B2B83E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Fd.rul tx spec</w:t>
            </w:r>
          </w:p>
        </w:tc>
        <w:tc>
          <w:tcPr>
            <w:tcW w:w="1126" w:type="dxa"/>
          </w:tcPr>
          <w:p w14:paraId="2352FB8A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4188AEE1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33A9CE19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14545F3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42B088A3" w14:textId="77777777" w:rsidTr="000A554D">
        <w:tc>
          <w:tcPr>
            <w:tcW w:w="533" w:type="dxa"/>
          </w:tcPr>
          <w:p w14:paraId="0A55032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7A65FBA0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0" w:type="dxa"/>
          </w:tcPr>
          <w:p w14:paraId="357325E2" w14:textId="1263F078" w:rsidR="00D81914" w:rsidRPr="00F218FB" w:rsidRDefault="00E470C4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429</w:t>
            </w:r>
          </w:p>
        </w:tc>
        <w:tc>
          <w:tcPr>
            <w:tcW w:w="1342" w:type="dxa"/>
          </w:tcPr>
          <w:p w14:paraId="1D811337" w14:textId="179B5B6B" w:rsidR="00D81914" w:rsidRPr="00F218FB" w:rsidRDefault="00E470C4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429</w:t>
            </w:r>
          </w:p>
        </w:tc>
        <w:tc>
          <w:tcPr>
            <w:tcW w:w="1152" w:type="dxa"/>
          </w:tcPr>
          <w:p w14:paraId="7BCADCB9" w14:textId="77777777" w:rsidR="00D81914" w:rsidRPr="00F218FB" w:rsidRDefault="00D81914" w:rsidP="00CE7E04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900" w:type="dxa"/>
          </w:tcPr>
          <w:p w14:paraId="3082AACE" w14:textId="1C0FE9B3" w:rsidR="00D81914" w:rsidRPr="00F218FB" w:rsidRDefault="00AD2B5E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429</w:t>
            </w:r>
          </w:p>
        </w:tc>
        <w:tc>
          <w:tcPr>
            <w:tcW w:w="999" w:type="dxa"/>
          </w:tcPr>
          <w:p w14:paraId="1FDF7595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5AAE995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73C772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65B37B3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3189DBD8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0C3CD88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392C2848" w14:textId="77777777" w:rsidTr="000A554D">
        <w:tc>
          <w:tcPr>
            <w:tcW w:w="533" w:type="dxa"/>
          </w:tcPr>
          <w:p w14:paraId="0976B1D4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406" w:type="dxa"/>
          </w:tcPr>
          <w:p w14:paraId="2990D8F9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IN</w:t>
            </w:r>
          </w:p>
          <w:p w14:paraId="34E0A2D2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0" w:type="dxa"/>
          </w:tcPr>
          <w:p w14:paraId="28D32E61" w14:textId="061D4C0B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342" w:type="dxa"/>
          </w:tcPr>
          <w:p w14:paraId="48A6FBC8" w14:textId="7FF8C7FE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152" w:type="dxa"/>
          </w:tcPr>
          <w:p w14:paraId="4915F881" w14:textId="77777777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6AEB4653" w14:textId="38A729BB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5EF5D9B5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18ADE2D4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61E38BF9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717DA8B2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7CBD9B5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0FC469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5A4406A3" w14:textId="77777777" w:rsidTr="000A554D">
        <w:tc>
          <w:tcPr>
            <w:tcW w:w="533" w:type="dxa"/>
          </w:tcPr>
          <w:p w14:paraId="6E121271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465A7369" w14:textId="0FF1571A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</w:tcPr>
          <w:p w14:paraId="170A4E73" w14:textId="48A3351B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01705A50" w14:textId="34CA1C0F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4E455BF2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55E5252F" w14:textId="2CFB03B6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52D0724F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1BE32AB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18AA882A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61367604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015A7197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05C4642F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70089E0E" w14:textId="77777777" w:rsidTr="000A554D">
        <w:tc>
          <w:tcPr>
            <w:tcW w:w="533" w:type="dxa"/>
          </w:tcPr>
          <w:p w14:paraId="7EBF7CF3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406" w:type="dxa"/>
          </w:tcPr>
          <w:p w14:paraId="13298026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NOI</w:t>
            </w:r>
          </w:p>
        </w:tc>
        <w:tc>
          <w:tcPr>
            <w:tcW w:w="1100" w:type="dxa"/>
          </w:tcPr>
          <w:p w14:paraId="3A25EDAC" w14:textId="08E06549" w:rsidR="00D81914" w:rsidRPr="00F218FB" w:rsidRDefault="00E470C4" w:rsidP="00CE7E04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429</w:t>
            </w:r>
          </w:p>
        </w:tc>
        <w:tc>
          <w:tcPr>
            <w:tcW w:w="1342" w:type="dxa"/>
          </w:tcPr>
          <w:p w14:paraId="5C1BBE58" w14:textId="6643ACF0" w:rsidR="00D81914" w:rsidRPr="00F218FB" w:rsidRDefault="00E470C4" w:rsidP="00CE7E04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429</w:t>
            </w:r>
          </w:p>
        </w:tc>
        <w:tc>
          <w:tcPr>
            <w:tcW w:w="1152" w:type="dxa"/>
          </w:tcPr>
          <w:p w14:paraId="2F620E29" w14:textId="77777777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5FC60CB7" w14:textId="0740A386" w:rsidR="00D81914" w:rsidRPr="00F218FB" w:rsidRDefault="00AD2B5E" w:rsidP="00CE7E04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429</w:t>
            </w:r>
          </w:p>
        </w:tc>
        <w:tc>
          <w:tcPr>
            <w:tcW w:w="999" w:type="dxa"/>
          </w:tcPr>
          <w:p w14:paraId="4BE2AFCE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527F5E2E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B4CFD9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53A8DBB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0014011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B037E15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CC5687" w:rsidRPr="00DE50EB" w14:paraId="3E7865F0" w14:textId="77777777" w:rsidTr="000A554D">
        <w:tc>
          <w:tcPr>
            <w:tcW w:w="533" w:type="dxa"/>
          </w:tcPr>
          <w:p w14:paraId="675C0962" w14:textId="77777777" w:rsidR="00CC5687" w:rsidRPr="005D510B" w:rsidRDefault="00CC5687" w:rsidP="00CE7E04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50E0EDE9" w14:textId="083C5A71" w:rsidR="00CC5687" w:rsidRPr="00DE50EB" w:rsidRDefault="00DE50EB" w:rsidP="00F218FB">
            <w:pPr>
              <w:rPr>
                <w:sz w:val="20"/>
                <w:szCs w:val="20"/>
                <w:lang w:val="pt-BR"/>
              </w:rPr>
            </w:pPr>
            <w:r w:rsidRPr="00DE50EB">
              <w:rPr>
                <w:sz w:val="20"/>
                <w:szCs w:val="20"/>
                <w:lang w:val="pt-BR"/>
              </w:rPr>
              <w:t>DOTARE CU MOBILIER,MATERIALE DIDACT</w:t>
            </w:r>
            <w:r>
              <w:rPr>
                <w:sz w:val="20"/>
                <w:szCs w:val="20"/>
                <w:lang w:val="pt-BR"/>
              </w:rPr>
              <w:t>ICE SI ECHIPAMENTE DIGITALE A COMUNEI ALBOTA</w:t>
            </w:r>
          </w:p>
        </w:tc>
        <w:tc>
          <w:tcPr>
            <w:tcW w:w="1100" w:type="dxa"/>
          </w:tcPr>
          <w:p w14:paraId="6013E067" w14:textId="4F7AA239" w:rsidR="00CC5687" w:rsidRPr="00DE50EB" w:rsidRDefault="00E470C4" w:rsidP="00CE7E0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429</w:t>
            </w:r>
          </w:p>
        </w:tc>
        <w:tc>
          <w:tcPr>
            <w:tcW w:w="1342" w:type="dxa"/>
          </w:tcPr>
          <w:p w14:paraId="7594CAAC" w14:textId="262FBA3F" w:rsidR="00CC5687" w:rsidRPr="00DE50EB" w:rsidRDefault="00E470C4" w:rsidP="00CE7E0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429</w:t>
            </w:r>
          </w:p>
        </w:tc>
        <w:tc>
          <w:tcPr>
            <w:tcW w:w="1152" w:type="dxa"/>
          </w:tcPr>
          <w:p w14:paraId="683020F8" w14:textId="77777777" w:rsidR="00CC5687" w:rsidRPr="00DE50EB" w:rsidRDefault="00CC5687" w:rsidP="00CE7E0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196DA6EF" w14:textId="0B9B0B5F" w:rsidR="00CC5687" w:rsidRPr="00DE50EB" w:rsidRDefault="00AD2B5E" w:rsidP="00CE7E0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429</w:t>
            </w:r>
          </w:p>
        </w:tc>
        <w:tc>
          <w:tcPr>
            <w:tcW w:w="999" w:type="dxa"/>
          </w:tcPr>
          <w:p w14:paraId="1EA9D453" w14:textId="77777777" w:rsidR="00CC5687" w:rsidRPr="00DE50E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74434226" w14:textId="77777777" w:rsidR="00CC5687" w:rsidRPr="00DE50E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534DAF61" w14:textId="77777777" w:rsidR="00CC5687" w:rsidRPr="00DE50E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664DF494" w14:textId="77777777" w:rsidR="00CC5687" w:rsidRPr="00DE50E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57ACB186" w14:textId="77777777" w:rsidR="00CC5687" w:rsidRPr="00DE50E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172340C4" w14:textId="77777777" w:rsidR="00CC5687" w:rsidRPr="00DE50E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</w:tr>
      <w:tr w:rsidR="00CC5687" w:rsidRPr="00DE50EB" w14:paraId="3C23709E" w14:textId="77777777" w:rsidTr="000A554D">
        <w:tc>
          <w:tcPr>
            <w:tcW w:w="533" w:type="dxa"/>
          </w:tcPr>
          <w:p w14:paraId="205F8977" w14:textId="77777777" w:rsidR="00CC5687" w:rsidRPr="00DE50E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06" w:type="dxa"/>
          </w:tcPr>
          <w:p w14:paraId="0C2963E4" w14:textId="08EFAD86" w:rsidR="00CC5687" w:rsidRPr="00B106A2" w:rsidRDefault="00CC5687" w:rsidP="00FF043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0" w:type="dxa"/>
          </w:tcPr>
          <w:p w14:paraId="2AE9DB26" w14:textId="1955BAE5" w:rsidR="00CC5687" w:rsidRPr="00F218FB" w:rsidRDefault="00CC5687" w:rsidP="00CE7E0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2" w:type="dxa"/>
          </w:tcPr>
          <w:p w14:paraId="688918EB" w14:textId="27483CEB" w:rsidR="00CC5687" w:rsidRPr="00F218FB" w:rsidRDefault="00CC5687" w:rsidP="00CE7E0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6E8DE096" w14:textId="3F7A135C" w:rsidR="00CC5687" w:rsidRPr="00F218FB" w:rsidRDefault="00CC5687" w:rsidP="00CE7E0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53EDC5F0" w14:textId="769AAF69" w:rsidR="00CC5687" w:rsidRPr="00F218FB" w:rsidRDefault="00CC5687" w:rsidP="00CE7E0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63CF744F" w14:textId="77777777" w:rsidR="00CC5687" w:rsidRPr="00F218F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28ADD8A9" w14:textId="77777777" w:rsidR="00CC5687" w:rsidRPr="00F218F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305D9CB1" w14:textId="77777777" w:rsidR="00CC5687" w:rsidRPr="00F218F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12510F37" w14:textId="77777777" w:rsidR="00CC5687" w:rsidRPr="00F218F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4AC16D73" w14:textId="77777777" w:rsidR="00CC5687" w:rsidRPr="00F218F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79909EA7" w14:textId="77777777" w:rsidR="00CC5687" w:rsidRPr="00F218F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</w:tr>
      <w:tr w:rsidR="00D81914" w:rsidRPr="00F92B43" w14:paraId="51BA596E" w14:textId="77777777" w:rsidTr="000A554D">
        <w:tc>
          <w:tcPr>
            <w:tcW w:w="533" w:type="dxa"/>
          </w:tcPr>
          <w:p w14:paraId="415EC88E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406" w:type="dxa"/>
          </w:tcPr>
          <w:p w14:paraId="6C40D4A9" w14:textId="77777777" w:rsidR="00D81914" w:rsidRPr="00B106A2" w:rsidRDefault="00D81914" w:rsidP="00CE7E04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10A1CD0A" w14:textId="7110379E" w:rsidR="00D81914" w:rsidRPr="00B106A2" w:rsidRDefault="00D81914" w:rsidP="008C4870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BUNURI SI</w:t>
            </w:r>
            <w:r w:rsidR="008C4870" w:rsidRPr="00B106A2">
              <w:rPr>
                <w:sz w:val="20"/>
                <w:szCs w:val="20"/>
                <w:lang w:val="pt-BR"/>
              </w:rPr>
              <w:t xml:space="preserve"> </w:t>
            </w:r>
            <w:r w:rsidRPr="00B106A2">
              <w:rPr>
                <w:sz w:val="20"/>
                <w:szCs w:val="20"/>
                <w:lang w:val="pt-BR"/>
              </w:rPr>
              <w:t>ALTE</w:t>
            </w:r>
            <w:r w:rsidR="008C4870" w:rsidRPr="00B106A2">
              <w:rPr>
                <w:sz w:val="20"/>
                <w:szCs w:val="20"/>
                <w:lang w:val="pt-BR"/>
              </w:rPr>
              <w:t xml:space="preserve"> </w:t>
            </w:r>
            <w:r w:rsidRPr="00B106A2">
              <w:rPr>
                <w:sz w:val="20"/>
                <w:szCs w:val="20"/>
                <w:lang w:val="pt-BR"/>
              </w:rPr>
              <w:t>CHELTUIELI</w:t>
            </w:r>
            <w:r w:rsidR="008C4870" w:rsidRPr="00B106A2">
              <w:rPr>
                <w:sz w:val="20"/>
                <w:szCs w:val="20"/>
                <w:lang w:val="pt-BR"/>
              </w:rPr>
              <w:t xml:space="preserve"> </w:t>
            </w:r>
            <w:r w:rsidRPr="00B106A2">
              <w:rPr>
                <w:sz w:val="20"/>
                <w:szCs w:val="20"/>
                <w:lang w:val="pt-BR"/>
              </w:rPr>
              <w:t>DE  INVESTITII</w:t>
            </w:r>
          </w:p>
        </w:tc>
        <w:tc>
          <w:tcPr>
            <w:tcW w:w="1100" w:type="dxa"/>
          </w:tcPr>
          <w:p w14:paraId="2A43AEE2" w14:textId="56237E25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1342" w:type="dxa"/>
          </w:tcPr>
          <w:p w14:paraId="0198DB10" w14:textId="45A49636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6018A8D0" w14:textId="1D92A88C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2D110FA7" w14:textId="024C56A4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029241AE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3FEE52AE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34E6A5F8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0F79F3E3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548E084E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67E1850E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</w:tr>
      <w:tr w:rsidR="00D81914" w:rsidRPr="00F92B43" w14:paraId="331D4A51" w14:textId="77777777" w:rsidTr="000A554D">
        <w:tc>
          <w:tcPr>
            <w:tcW w:w="533" w:type="dxa"/>
          </w:tcPr>
          <w:p w14:paraId="7505A7A6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06" w:type="dxa"/>
          </w:tcPr>
          <w:p w14:paraId="74FD9193" w14:textId="5DE372CA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0" w:type="dxa"/>
          </w:tcPr>
          <w:p w14:paraId="3EC6A16C" w14:textId="523F350F" w:rsidR="00D81914" w:rsidRPr="00884642" w:rsidRDefault="00D81914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2" w:type="dxa"/>
          </w:tcPr>
          <w:p w14:paraId="652B9129" w14:textId="0396FB9C" w:rsidR="00D81914" w:rsidRPr="00884642" w:rsidRDefault="00D81914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536CC56F" w14:textId="4018D0EF" w:rsidR="00D81914" w:rsidRPr="00884642" w:rsidRDefault="00D81914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0EDF109D" w14:textId="2AAB2AD5" w:rsidR="00D81914" w:rsidRPr="00884642" w:rsidRDefault="00D81914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1E8D0FFC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24AAEBD3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4C25B6BF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5DE0A6F6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0E720296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46D9F874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</w:tr>
      <w:tr w:rsidR="00EF4EF2" w:rsidRPr="00F92B43" w14:paraId="125775CC" w14:textId="77777777" w:rsidTr="000A554D">
        <w:tc>
          <w:tcPr>
            <w:tcW w:w="533" w:type="dxa"/>
          </w:tcPr>
          <w:p w14:paraId="05B8C68B" w14:textId="77777777" w:rsidR="00EF4EF2" w:rsidRPr="00884642" w:rsidRDefault="00EF4EF2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06" w:type="dxa"/>
          </w:tcPr>
          <w:p w14:paraId="1CA5700E" w14:textId="64D62FCB" w:rsidR="00EF4EF2" w:rsidRPr="00884642" w:rsidRDefault="00EF4EF2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0" w:type="dxa"/>
          </w:tcPr>
          <w:p w14:paraId="11C88D59" w14:textId="57285B40" w:rsidR="00EF4EF2" w:rsidRPr="00884642" w:rsidRDefault="00EF4EF2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2" w:type="dxa"/>
          </w:tcPr>
          <w:p w14:paraId="55E35504" w14:textId="06466F4C" w:rsidR="00EF4EF2" w:rsidRPr="00884642" w:rsidRDefault="00EF4EF2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0D415173" w14:textId="77777777" w:rsidR="00EF4EF2" w:rsidRPr="00884642" w:rsidRDefault="00EF4EF2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1DDE57D6" w14:textId="6E5677FF" w:rsidR="00EF4EF2" w:rsidRPr="00884642" w:rsidRDefault="00EF4EF2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75DC62EA" w14:textId="77777777" w:rsidR="00EF4EF2" w:rsidRPr="00884642" w:rsidRDefault="00EF4EF2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22CB915D" w14:textId="77777777" w:rsidR="00EF4EF2" w:rsidRPr="00884642" w:rsidRDefault="00EF4EF2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7694550E" w14:textId="77777777" w:rsidR="00EF4EF2" w:rsidRPr="00884642" w:rsidRDefault="00EF4EF2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338FE3BC" w14:textId="77777777" w:rsidR="00EF4EF2" w:rsidRPr="00884642" w:rsidRDefault="00EF4EF2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322081A2" w14:textId="77777777" w:rsidR="00EF4EF2" w:rsidRPr="00884642" w:rsidRDefault="00EF4EF2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2419F1A1" w14:textId="77777777" w:rsidR="00EF4EF2" w:rsidRPr="00884642" w:rsidRDefault="00EF4EF2" w:rsidP="00CE7E04">
            <w:pPr>
              <w:rPr>
                <w:sz w:val="20"/>
                <w:szCs w:val="20"/>
                <w:lang w:val="pt-BR"/>
              </w:rPr>
            </w:pPr>
          </w:p>
        </w:tc>
      </w:tr>
    </w:tbl>
    <w:p w14:paraId="53B037F3" w14:textId="77777777" w:rsidR="000A554D" w:rsidRPr="00884642" w:rsidRDefault="00D81914" w:rsidP="00D81914">
      <w:pPr>
        <w:spacing w:line="240" w:lineRule="auto"/>
        <w:rPr>
          <w:sz w:val="20"/>
          <w:szCs w:val="20"/>
          <w:lang w:val="pt-BR"/>
        </w:rPr>
      </w:pPr>
      <w:r w:rsidRPr="00884642">
        <w:rPr>
          <w:sz w:val="20"/>
          <w:szCs w:val="20"/>
          <w:lang w:val="pt-BR"/>
        </w:rPr>
        <w:t xml:space="preserve">                           </w:t>
      </w:r>
      <w:r w:rsidR="00553B77" w:rsidRPr="00884642">
        <w:rPr>
          <w:sz w:val="20"/>
          <w:szCs w:val="20"/>
          <w:lang w:val="pt-BR"/>
        </w:rPr>
        <w:t xml:space="preserve"> </w:t>
      </w:r>
      <w:r w:rsidRPr="00884642">
        <w:rPr>
          <w:sz w:val="20"/>
          <w:szCs w:val="20"/>
          <w:lang w:val="pt-BR"/>
        </w:rPr>
        <w:t xml:space="preserve">      </w:t>
      </w:r>
    </w:p>
    <w:p w14:paraId="018FBD95" w14:textId="6D8884B5" w:rsidR="00D81914" w:rsidRPr="00B106A2" w:rsidRDefault="000A554D" w:rsidP="00D81914">
      <w:pPr>
        <w:spacing w:line="240" w:lineRule="auto"/>
        <w:rPr>
          <w:sz w:val="20"/>
          <w:szCs w:val="20"/>
          <w:lang w:val="pt-BR"/>
        </w:rPr>
      </w:pPr>
      <w:r w:rsidRPr="00884642">
        <w:rPr>
          <w:sz w:val="20"/>
          <w:szCs w:val="20"/>
          <w:lang w:val="pt-BR"/>
        </w:rPr>
        <w:t xml:space="preserve">                                 </w:t>
      </w:r>
      <w:r w:rsidR="00D81914" w:rsidRPr="000A554D">
        <w:rPr>
          <w:sz w:val="20"/>
          <w:szCs w:val="20"/>
          <w:lang w:val="pt-BR"/>
        </w:rPr>
        <w:t xml:space="preserve">           </w:t>
      </w:r>
      <w:r w:rsidR="00D81914"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0268C0A5" w14:textId="77777777" w:rsidR="00D81914" w:rsidRPr="00B106A2" w:rsidRDefault="00D81914" w:rsidP="00D81914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DUMITRU  ION                                                                                                                      NEACSU  ELENA</w:t>
      </w:r>
    </w:p>
    <w:p w14:paraId="3A9F85A3" w14:textId="77777777" w:rsidR="00FF39A7" w:rsidRDefault="00FF39A7" w:rsidP="0028529A">
      <w:pPr>
        <w:spacing w:after="100" w:afterAutospacing="1"/>
        <w:rPr>
          <w:sz w:val="20"/>
          <w:szCs w:val="20"/>
          <w:lang w:val="pt-BR"/>
        </w:rPr>
      </w:pPr>
    </w:p>
    <w:p w14:paraId="2D3C7F40" w14:textId="77777777" w:rsidR="00DE50EB" w:rsidRDefault="00DE50EB" w:rsidP="0028529A">
      <w:pPr>
        <w:spacing w:after="100" w:afterAutospacing="1"/>
        <w:rPr>
          <w:sz w:val="20"/>
          <w:szCs w:val="20"/>
          <w:lang w:val="pt-BR"/>
        </w:rPr>
      </w:pPr>
    </w:p>
    <w:p w14:paraId="2E445014" w14:textId="47373D6E" w:rsidR="0028529A" w:rsidRPr="00B106A2" w:rsidRDefault="0028529A" w:rsidP="0028529A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CONSILIUL  LOCAL  ALBOTA            </w:t>
      </w:r>
    </w:p>
    <w:p w14:paraId="0DC0D22E" w14:textId="77777777" w:rsidR="0028529A" w:rsidRPr="00B106A2" w:rsidRDefault="0028529A" w:rsidP="0028529A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394BEA0E" w14:textId="77777777" w:rsidR="0028529A" w:rsidRPr="00B106A2" w:rsidRDefault="0028529A" w:rsidP="0028529A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305EEF88" w14:textId="77777777" w:rsidR="0028529A" w:rsidRPr="00B106A2" w:rsidRDefault="0028529A" w:rsidP="0028529A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202</w:t>
      </w:r>
      <w:r>
        <w:rPr>
          <w:sz w:val="20"/>
          <w:szCs w:val="20"/>
          <w:lang w:val="pt-BR"/>
        </w:rPr>
        <w:t>4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5180315" w14:textId="77777777" w:rsidR="0028529A" w:rsidRPr="00B8789D" w:rsidRDefault="0028529A" w:rsidP="0028529A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Pr="006E2D5D">
        <w:rPr>
          <w:sz w:val="20"/>
          <w:szCs w:val="20"/>
        </w:rPr>
        <w:t>CONSILIUL  LOCAL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17"/>
        <w:gridCol w:w="1964"/>
        <w:gridCol w:w="1100"/>
        <w:gridCol w:w="1343"/>
        <w:gridCol w:w="1152"/>
        <w:gridCol w:w="925"/>
        <w:gridCol w:w="999"/>
        <w:gridCol w:w="948"/>
        <w:gridCol w:w="1296"/>
        <w:gridCol w:w="1132"/>
        <w:gridCol w:w="1176"/>
        <w:gridCol w:w="918"/>
      </w:tblGrid>
      <w:tr w:rsidR="0028529A" w:rsidRPr="005D510B" w14:paraId="7B82C6C5" w14:textId="77777777" w:rsidTr="00480D83">
        <w:trPr>
          <w:trHeight w:val="450"/>
        </w:trPr>
        <w:tc>
          <w:tcPr>
            <w:tcW w:w="957" w:type="dxa"/>
            <w:vMerge w:val="restart"/>
          </w:tcPr>
          <w:p w14:paraId="453B0BD4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05419DA2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794" w:type="dxa"/>
            <w:vMerge w:val="restart"/>
          </w:tcPr>
          <w:p w14:paraId="41490C9E" w14:textId="75D48E1B" w:rsidR="0028529A" w:rsidRPr="005D510B" w:rsidRDefault="0028529A" w:rsidP="00480D83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66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1" w:type="dxa"/>
            <w:vMerge w:val="restart"/>
          </w:tcPr>
          <w:p w14:paraId="2A75EF27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09647846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50" w:type="dxa"/>
            <w:vMerge w:val="restart"/>
          </w:tcPr>
          <w:p w14:paraId="6E66C562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77AF2407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34" w:type="dxa"/>
            <w:vMerge w:val="restart"/>
          </w:tcPr>
          <w:p w14:paraId="1506223F" w14:textId="77777777" w:rsidR="0028529A" w:rsidRPr="008C4870" w:rsidRDefault="0028529A" w:rsidP="00480D83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275C8E8C" w14:textId="77777777" w:rsidR="0028529A" w:rsidRPr="008C4870" w:rsidRDefault="0028529A" w:rsidP="00480D83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24D56B86" w14:textId="77777777" w:rsidR="0028529A" w:rsidRPr="008C4870" w:rsidRDefault="0028529A" w:rsidP="00480D83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2A8AC547" w14:textId="77777777" w:rsidR="0028529A" w:rsidRPr="008C4870" w:rsidRDefault="0028529A" w:rsidP="00480D83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28BF0737" w14:textId="77777777" w:rsidR="0028529A" w:rsidRPr="008C4870" w:rsidRDefault="0028529A" w:rsidP="00480D83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43849B54" w14:textId="77777777" w:rsidR="0028529A" w:rsidRPr="008C4870" w:rsidRDefault="0028529A" w:rsidP="00480D83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421" w:type="dxa"/>
            <w:gridSpan w:val="5"/>
          </w:tcPr>
          <w:p w14:paraId="5147B0E5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r w:rsidRPr="005D510B">
              <w:rPr>
                <w:sz w:val="20"/>
                <w:szCs w:val="20"/>
              </w:rPr>
              <w:t>FINANTARE  DIN</w:t>
            </w:r>
          </w:p>
        </w:tc>
        <w:tc>
          <w:tcPr>
            <w:tcW w:w="1161" w:type="dxa"/>
            <w:vMerge w:val="restart"/>
          </w:tcPr>
          <w:p w14:paraId="465A10B1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876" w:type="dxa"/>
            <w:vMerge w:val="restart"/>
          </w:tcPr>
          <w:p w14:paraId="083F256E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798B993E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28529A" w:rsidRPr="005D510B" w14:paraId="665DC3A3" w14:textId="77777777" w:rsidTr="00480D83">
        <w:trPr>
          <w:trHeight w:val="1260"/>
        </w:trPr>
        <w:tc>
          <w:tcPr>
            <w:tcW w:w="957" w:type="dxa"/>
            <w:vMerge/>
          </w:tcPr>
          <w:p w14:paraId="63107F75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vMerge/>
          </w:tcPr>
          <w:p w14:paraId="0AF68A24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vMerge/>
          </w:tcPr>
          <w:p w14:paraId="2F1E4A5D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14:paraId="3817AFF9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FC6A34B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02736B29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20E2C190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84" w:type="dxa"/>
          </w:tcPr>
          <w:p w14:paraId="36287799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49810199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75271C53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06" w:type="dxa"/>
          </w:tcPr>
          <w:p w14:paraId="7876A2DF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7A5335A0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38" w:type="dxa"/>
          </w:tcPr>
          <w:p w14:paraId="653D3BA0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792556BE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287DAD43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786CAF17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7C85F7B1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Fd.rul tx spec</w:t>
            </w:r>
          </w:p>
        </w:tc>
        <w:tc>
          <w:tcPr>
            <w:tcW w:w="1177" w:type="dxa"/>
          </w:tcPr>
          <w:p w14:paraId="3A7C48B2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4CFDB732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61" w:type="dxa"/>
            <w:vMerge/>
          </w:tcPr>
          <w:p w14:paraId="3C69CD89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vMerge/>
          </w:tcPr>
          <w:p w14:paraId="41FEC87A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256316EF" w14:textId="77777777" w:rsidTr="00480D83">
        <w:tc>
          <w:tcPr>
            <w:tcW w:w="957" w:type="dxa"/>
          </w:tcPr>
          <w:p w14:paraId="362743D2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1B618F95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1" w:type="dxa"/>
          </w:tcPr>
          <w:p w14:paraId="08CDF4C4" w14:textId="78616B34" w:rsidR="0028529A" w:rsidRPr="00F218FB" w:rsidRDefault="00F218FB" w:rsidP="00480D83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5</w:t>
            </w:r>
          </w:p>
        </w:tc>
        <w:tc>
          <w:tcPr>
            <w:tcW w:w="1350" w:type="dxa"/>
          </w:tcPr>
          <w:p w14:paraId="6033A811" w14:textId="4C5AA778" w:rsidR="0028529A" w:rsidRPr="00F218FB" w:rsidRDefault="00F218FB" w:rsidP="00480D83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38C37C1A" w14:textId="77777777" w:rsidR="0028529A" w:rsidRPr="00F218FB" w:rsidRDefault="0028529A" w:rsidP="00480D83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1116" w:type="dxa"/>
          </w:tcPr>
          <w:p w14:paraId="3E7CC8D0" w14:textId="4CD790EB" w:rsidR="0028529A" w:rsidRPr="00F218FB" w:rsidRDefault="00F218FB" w:rsidP="00480D83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5</w:t>
            </w:r>
          </w:p>
        </w:tc>
        <w:tc>
          <w:tcPr>
            <w:tcW w:w="984" w:type="dxa"/>
          </w:tcPr>
          <w:p w14:paraId="5430A575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694867CC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19C2E556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64E4E11E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3B9D23AD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166E6D48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3C49EF9B" w14:textId="77777777" w:rsidTr="00480D83">
        <w:tc>
          <w:tcPr>
            <w:tcW w:w="957" w:type="dxa"/>
          </w:tcPr>
          <w:p w14:paraId="65739601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794" w:type="dxa"/>
          </w:tcPr>
          <w:p w14:paraId="1E4E93A2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IN</w:t>
            </w:r>
          </w:p>
          <w:p w14:paraId="47827D93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1" w:type="dxa"/>
          </w:tcPr>
          <w:p w14:paraId="7418546E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646BEC9B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B60DED6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6E517A20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46C71B48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5F6E6428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29054BEB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4B3E33BD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2C53AA6F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20BE36D3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0C7D2BDB" w14:textId="77777777" w:rsidTr="00480D83">
        <w:tc>
          <w:tcPr>
            <w:tcW w:w="957" w:type="dxa"/>
          </w:tcPr>
          <w:p w14:paraId="7B79D490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0BDC8E8E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275582FA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168E7CCD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3567EFD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5852AACB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766F0363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1BE1DE69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431E15EC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743BC5EA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34249147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79E62097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337801F2" w14:textId="77777777" w:rsidTr="00480D83">
        <w:tc>
          <w:tcPr>
            <w:tcW w:w="957" w:type="dxa"/>
          </w:tcPr>
          <w:p w14:paraId="390832B9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794" w:type="dxa"/>
          </w:tcPr>
          <w:p w14:paraId="0A8EA599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NOI</w:t>
            </w:r>
          </w:p>
        </w:tc>
        <w:tc>
          <w:tcPr>
            <w:tcW w:w="1101" w:type="dxa"/>
          </w:tcPr>
          <w:p w14:paraId="1D738F83" w14:textId="4FF95D1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75555F84" w14:textId="45DD25A1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73E3D5E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59C52713" w14:textId="450AAEB5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7B78DB44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6680B7F6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731E46BC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6B8C897D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09836F88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125A7645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51664145" w14:textId="77777777" w:rsidTr="00480D83">
        <w:tc>
          <w:tcPr>
            <w:tcW w:w="957" w:type="dxa"/>
          </w:tcPr>
          <w:p w14:paraId="1DEF6254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039BF9F3" w14:textId="697B37BE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11D0930E" w14:textId="490BEC76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09A64745" w14:textId="5872D96C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B08EAF9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302B222F" w14:textId="765C92A6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01CB22BF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6900994E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57062DB6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231490EF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6708F74A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5E03C33F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1999FE65" w14:textId="77777777" w:rsidTr="00480D83">
        <w:tc>
          <w:tcPr>
            <w:tcW w:w="957" w:type="dxa"/>
          </w:tcPr>
          <w:p w14:paraId="5AE2D7CB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4B7D7DE2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28531999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1709DBE6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045CDCF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40F57470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2380B871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1C309308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0E85546E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2C04AE1E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4A988A8B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5907C193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0D95D690" w14:textId="77777777" w:rsidTr="00480D83">
        <w:tc>
          <w:tcPr>
            <w:tcW w:w="957" w:type="dxa"/>
          </w:tcPr>
          <w:p w14:paraId="43C121F0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633FC555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20824338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4059800E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4926237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3ECEBC9C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1C268457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0CAFC504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4E25E1E6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1E581E48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358E6EF2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34431BFF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2B616D2A" w14:textId="77777777" w:rsidTr="00480D83">
        <w:tc>
          <w:tcPr>
            <w:tcW w:w="957" w:type="dxa"/>
          </w:tcPr>
          <w:p w14:paraId="48550C62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794" w:type="dxa"/>
          </w:tcPr>
          <w:p w14:paraId="01C8DCAE" w14:textId="77777777" w:rsidR="0028529A" w:rsidRPr="00B106A2" w:rsidRDefault="0028529A" w:rsidP="00480D83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11C6A0DB" w14:textId="77777777" w:rsidR="0028529A" w:rsidRPr="00B106A2" w:rsidRDefault="0028529A" w:rsidP="00480D83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BUNURI SI</w:t>
            </w:r>
          </w:p>
          <w:p w14:paraId="0C15BA65" w14:textId="77777777" w:rsidR="0028529A" w:rsidRPr="00B106A2" w:rsidRDefault="0028529A" w:rsidP="00480D83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ALTE</w:t>
            </w:r>
          </w:p>
          <w:p w14:paraId="389C6E16" w14:textId="77777777" w:rsidR="0028529A" w:rsidRPr="00B106A2" w:rsidRDefault="0028529A" w:rsidP="00480D83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CHELTUIELI</w:t>
            </w:r>
          </w:p>
          <w:p w14:paraId="64382113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DE  INVESTITII</w:t>
            </w:r>
          </w:p>
          <w:p w14:paraId="5859C2FF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069A9C76" w14:textId="1D8751CB" w:rsidR="0028529A" w:rsidRPr="00F218FB" w:rsidRDefault="00F218FB" w:rsidP="00480D83">
            <w:pPr>
              <w:jc w:val="right"/>
              <w:rPr>
                <w:color w:val="C00000"/>
                <w:sz w:val="20"/>
                <w:szCs w:val="20"/>
              </w:rPr>
            </w:pPr>
            <w:r w:rsidRPr="00F218FB">
              <w:rPr>
                <w:color w:val="C00000"/>
                <w:sz w:val="20"/>
                <w:szCs w:val="20"/>
              </w:rPr>
              <w:t>5.</w:t>
            </w:r>
          </w:p>
        </w:tc>
        <w:tc>
          <w:tcPr>
            <w:tcW w:w="1350" w:type="dxa"/>
          </w:tcPr>
          <w:p w14:paraId="74711CF3" w14:textId="3B2AEA0B" w:rsidR="0028529A" w:rsidRPr="00F218FB" w:rsidRDefault="00F218FB" w:rsidP="00480D83">
            <w:pPr>
              <w:jc w:val="right"/>
              <w:rPr>
                <w:color w:val="C00000"/>
                <w:sz w:val="20"/>
                <w:szCs w:val="20"/>
              </w:rPr>
            </w:pPr>
            <w:r w:rsidRPr="00F218FB">
              <w:rPr>
                <w:color w:val="C00000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32709E6C" w14:textId="77777777" w:rsidR="0028529A" w:rsidRPr="00F218FB" w:rsidRDefault="0028529A" w:rsidP="00480D83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116" w:type="dxa"/>
          </w:tcPr>
          <w:p w14:paraId="257A70B9" w14:textId="47D7C199" w:rsidR="0028529A" w:rsidRPr="00F218FB" w:rsidRDefault="00F218FB" w:rsidP="00480D83">
            <w:pPr>
              <w:jc w:val="right"/>
              <w:rPr>
                <w:color w:val="C00000"/>
                <w:sz w:val="20"/>
                <w:szCs w:val="20"/>
              </w:rPr>
            </w:pPr>
            <w:r w:rsidRPr="00F218FB">
              <w:rPr>
                <w:color w:val="C00000"/>
                <w:sz w:val="20"/>
                <w:szCs w:val="20"/>
              </w:rPr>
              <w:t>5</w:t>
            </w:r>
          </w:p>
        </w:tc>
        <w:tc>
          <w:tcPr>
            <w:tcW w:w="984" w:type="dxa"/>
          </w:tcPr>
          <w:p w14:paraId="65433ABA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5F30E363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7190236E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41AC2454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03FA7D9D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3BB1B45F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57B0BC3A" w14:textId="77777777" w:rsidTr="00480D83">
        <w:tc>
          <w:tcPr>
            <w:tcW w:w="957" w:type="dxa"/>
          </w:tcPr>
          <w:p w14:paraId="53A5B721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176F42C9" w14:textId="38B8E537" w:rsidR="0028529A" w:rsidRPr="005D510B" w:rsidRDefault="0028529A" w:rsidP="00480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CENTRALA GAZE </w:t>
            </w:r>
          </w:p>
        </w:tc>
        <w:tc>
          <w:tcPr>
            <w:tcW w:w="1101" w:type="dxa"/>
          </w:tcPr>
          <w:p w14:paraId="2261CBAC" w14:textId="70237A01" w:rsidR="0028529A" w:rsidRPr="005D510B" w:rsidRDefault="00F218FB" w:rsidP="00480D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350" w:type="dxa"/>
          </w:tcPr>
          <w:p w14:paraId="1CCF573C" w14:textId="1C0C7280" w:rsidR="0028529A" w:rsidRPr="005D510B" w:rsidRDefault="00F218FB" w:rsidP="00480D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595252CA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463EFFDA" w14:textId="24914EFA" w:rsidR="0028529A" w:rsidRPr="005D510B" w:rsidRDefault="00F218FB" w:rsidP="00480D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4" w:type="dxa"/>
          </w:tcPr>
          <w:p w14:paraId="79EA1A52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2500AA9C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259DEF07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36E7968B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6D871268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71DA1DA8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6B32E303" w14:textId="77777777" w:rsidTr="00480D83">
        <w:tc>
          <w:tcPr>
            <w:tcW w:w="957" w:type="dxa"/>
          </w:tcPr>
          <w:p w14:paraId="3231E333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3EE5E51B" w14:textId="77777777" w:rsidR="0028529A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149324E3" w14:textId="77777777" w:rsidR="0028529A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6BFAD767" w14:textId="77777777" w:rsidR="0028529A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1267A70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0C33E372" w14:textId="77777777" w:rsidR="0028529A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3DA94E34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2329E6CD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19880C02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134171C9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50B6E351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133B7637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</w:tbl>
    <w:p w14:paraId="1A3BCB6D" w14:textId="77777777" w:rsidR="0028529A" w:rsidRPr="006E2D5D" w:rsidRDefault="0028529A" w:rsidP="0028529A">
      <w:pPr>
        <w:rPr>
          <w:sz w:val="20"/>
          <w:szCs w:val="20"/>
        </w:rPr>
      </w:pPr>
    </w:p>
    <w:p w14:paraId="02F7C647" w14:textId="77777777" w:rsidR="0028529A" w:rsidRPr="00B106A2" w:rsidRDefault="0028529A" w:rsidP="0028529A">
      <w:pPr>
        <w:spacing w:line="240" w:lineRule="auto"/>
        <w:rPr>
          <w:sz w:val="20"/>
          <w:szCs w:val="20"/>
          <w:lang w:val="pt-BR"/>
        </w:rPr>
      </w:pPr>
      <w:r w:rsidRPr="006E2D5D">
        <w:rPr>
          <w:sz w:val="20"/>
          <w:szCs w:val="20"/>
        </w:rPr>
        <w:t xml:space="preserve">                                             </w:t>
      </w:r>
      <w:r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767E55AD" w14:textId="77777777" w:rsidR="0028529A" w:rsidRPr="00B106A2" w:rsidRDefault="0028529A" w:rsidP="0028529A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DUMITRU  ION                                                                                                                      NEACSU  ELENA</w:t>
      </w:r>
    </w:p>
    <w:p w14:paraId="626841C7" w14:textId="77777777" w:rsidR="000A554D" w:rsidRDefault="000A554D" w:rsidP="00FC71AF">
      <w:pPr>
        <w:spacing w:after="100" w:afterAutospacing="1"/>
        <w:rPr>
          <w:sz w:val="20"/>
          <w:szCs w:val="20"/>
          <w:lang w:val="pt-BR"/>
        </w:rPr>
      </w:pPr>
    </w:p>
    <w:p w14:paraId="358AF02D" w14:textId="77777777" w:rsidR="00DE50EB" w:rsidRDefault="00DE50EB" w:rsidP="00FC71AF">
      <w:pPr>
        <w:spacing w:after="100" w:afterAutospacing="1"/>
        <w:rPr>
          <w:sz w:val="20"/>
          <w:szCs w:val="20"/>
          <w:lang w:val="pt-BR"/>
        </w:rPr>
      </w:pPr>
    </w:p>
    <w:p w14:paraId="7DEB35AC" w14:textId="04EA8F5F" w:rsidR="00FC71AF" w:rsidRPr="00B106A2" w:rsidRDefault="00FC71AF" w:rsidP="00FC71AF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CONSILIUL  LOCAL  ALBOTA            </w:t>
      </w:r>
    </w:p>
    <w:p w14:paraId="4376F72D" w14:textId="77777777" w:rsidR="00FC71AF" w:rsidRPr="00B106A2" w:rsidRDefault="00FC71AF" w:rsidP="00FC71AF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45F54540" w14:textId="77777777" w:rsidR="00FC71AF" w:rsidRPr="00B106A2" w:rsidRDefault="00FC71AF" w:rsidP="00FC71AF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6D6E8229" w14:textId="30C99AD7" w:rsidR="00FC71AF" w:rsidRPr="00B106A2" w:rsidRDefault="00FC71AF" w:rsidP="00FC71AF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552737" w:rsidRPr="00B106A2">
        <w:rPr>
          <w:sz w:val="20"/>
          <w:szCs w:val="20"/>
          <w:lang w:val="pt-BR"/>
        </w:rPr>
        <w:t>2</w:t>
      </w:r>
      <w:r w:rsidR="000A554D">
        <w:rPr>
          <w:sz w:val="20"/>
          <w:szCs w:val="20"/>
          <w:lang w:val="pt-BR"/>
        </w:rPr>
        <w:t>4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3845DE6" w14:textId="77777777" w:rsidR="00FC71AF" w:rsidRPr="00B8789D" w:rsidRDefault="00FC71AF" w:rsidP="00FC71AF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Pr="006E2D5D">
        <w:rPr>
          <w:sz w:val="20"/>
          <w:szCs w:val="20"/>
        </w:rPr>
        <w:t>CONSILIUL  LOCAL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667"/>
        <w:gridCol w:w="2065"/>
        <w:gridCol w:w="1100"/>
        <w:gridCol w:w="1341"/>
        <w:gridCol w:w="1152"/>
        <w:gridCol w:w="885"/>
        <w:gridCol w:w="999"/>
        <w:gridCol w:w="948"/>
        <w:gridCol w:w="1296"/>
        <w:gridCol w:w="1123"/>
        <w:gridCol w:w="1176"/>
        <w:gridCol w:w="918"/>
      </w:tblGrid>
      <w:tr w:rsidR="00FC71AF" w:rsidRPr="005D510B" w14:paraId="4BC6F327" w14:textId="77777777" w:rsidTr="005D02D0">
        <w:trPr>
          <w:trHeight w:val="450"/>
        </w:trPr>
        <w:tc>
          <w:tcPr>
            <w:tcW w:w="957" w:type="dxa"/>
            <w:vMerge w:val="restart"/>
          </w:tcPr>
          <w:p w14:paraId="481315E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1F3BEE20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794" w:type="dxa"/>
            <w:vMerge w:val="restart"/>
          </w:tcPr>
          <w:p w14:paraId="592B05BC" w14:textId="77777777" w:rsidR="00FC71AF" w:rsidRPr="005D510B" w:rsidRDefault="00FC71AF" w:rsidP="00FC71AF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67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1" w:type="dxa"/>
            <w:vMerge w:val="restart"/>
          </w:tcPr>
          <w:p w14:paraId="6287DB68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10F90405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50" w:type="dxa"/>
            <w:vMerge w:val="restart"/>
          </w:tcPr>
          <w:p w14:paraId="3C1BE21F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14BEA2D8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34" w:type="dxa"/>
            <w:vMerge w:val="restart"/>
          </w:tcPr>
          <w:p w14:paraId="7079FB4D" w14:textId="77777777" w:rsidR="00FC71AF" w:rsidRPr="008C4870" w:rsidRDefault="00FC71AF" w:rsidP="005D02D0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12AABA14" w14:textId="77777777" w:rsidR="00FC71AF" w:rsidRPr="008C4870" w:rsidRDefault="00FC71AF" w:rsidP="005D02D0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3AB1438B" w14:textId="77777777" w:rsidR="00FC71AF" w:rsidRPr="008C4870" w:rsidRDefault="00FC71AF" w:rsidP="005D02D0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3D7900C4" w14:textId="77777777" w:rsidR="00FC71AF" w:rsidRPr="008C4870" w:rsidRDefault="00FC71AF" w:rsidP="005D02D0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661F2DCD" w14:textId="77777777" w:rsidR="00FC71AF" w:rsidRPr="008C4870" w:rsidRDefault="00FC71AF" w:rsidP="005D02D0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552D0011" w14:textId="77777777" w:rsidR="00FC71AF" w:rsidRPr="008C4870" w:rsidRDefault="00FC71AF" w:rsidP="005D02D0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421" w:type="dxa"/>
            <w:gridSpan w:val="5"/>
          </w:tcPr>
          <w:p w14:paraId="3A6869E9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r w:rsidRPr="005D510B">
              <w:rPr>
                <w:sz w:val="20"/>
                <w:szCs w:val="20"/>
              </w:rPr>
              <w:t>FINANTARE  DIN</w:t>
            </w:r>
          </w:p>
        </w:tc>
        <w:tc>
          <w:tcPr>
            <w:tcW w:w="1161" w:type="dxa"/>
            <w:vMerge w:val="restart"/>
          </w:tcPr>
          <w:p w14:paraId="52B3F26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876" w:type="dxa"/>
            <w:vMerge w:val="restart"/>
          </w:tcPr>
          <w:p w14:paraId="5C671C54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7AB6A438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FC71AF" w:rsidRPr="005D510B" w14:paraId="297B050F" w14:textId="77777777" w:rsidTr="005D02D0">
        <w:trPr>
          <w:trHeight w:val="1260"/>
        </w:trPr>
        <w:tc>
          <w:tcPr>
            <w:tcW w:w="957" w:type="dxa"/>
            <w:vMerge/>
          </w:tcPr>
          <w:p w14:paraId="2A6AEDE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vMerge/>
          </w:tcPr>
          <w:p w14:paraId="6336268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vMerge/>
          </w:tcPr>
          <w:p w14:paraId="2F7151A1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14:paraId="29554AA2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81CE4B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177F45B5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08A1E29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84" w:type="dxa"/>
          </w:tcPr>
          <w:p w14:paraId="457E3FF3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1768349B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13B6E44B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06" w:type="dxa"/>
          </w:tcPr>
          <w:p w14:paraId="6A60DDBF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2127D3B0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38" w:type="dxa"/>
          </w:tcPr>
          <w:p w14:paraId="0FF0BE9D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21CD3EF1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59F455FA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0D933B07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644C41E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Fd.rul tx spec</w:t>
            </w:r>
          </w:p>
        </w:tc>
        <w:tc>
          <w:tcPr>
            <w:tcW w:w="1177" w:type="dxa"/>
          </w:tcPr>
          <w:p w14:paraId="5C8903E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0F676540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61" w:type="dxa"/>
            <w:vMerge/>
          </w:tcPr>
          <w:p w14:paraId="0CA401CC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vMerge/>
          </w:tcPr>
          <w:p w14:paraId="0AE5B5C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2EE47C88" w14:textId="77777777" w:rsidTr="005D02D0">
        <w:tc>
          <w:tcPr>
            <w:tcW w:w="957" w:type="dxa"/>
          </w:tcPr>
          <w:p w14:paraId="6F7DD6A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49A0CC70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1" w:type="dxa"/>
          </w:tcPr>
          <w:p w14:paraId="38CFC39F" w14:textId="246A9CA3" w:rsidR="00FC71AF" w:rsidRPr="00F218FB" w:rsidRDefault="00F218FB" w:rsidP="00454851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5</w:t>
            </w:r>
            <w:r w:rsidR="009434F4">
              <w:rPr>
                <w:color w:val="1F497D" w:themeColor="text2"/>
                <w:sz w:val="20"/>
                <w:szCs w:val="20"/>
              </w:rPr>
              <w:t>17</w:t>
            </w:r>
          </w:p>
        </w:tc>
        <w:tc>
          <w:tcPr>
            <w:tcW w:w="1350" w:type="dxa"/>
          </w:tcPr>
          <w:p w14:paraId="159089EC" w14:textId="59ABD690" w:rsidR="00FC71AF" w:rsidRPr="00F218FB" w:rsidRDefault="009434F4" w:rsidP="005D02D0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517</w:t>
            </w:r>
          </w:p>
        </w:tc>
        <w:tc>
          <w:tcPr>
            <w:tcW w:w="1134" w:type="dxa"/>
          </w:tcPr>
          <w:p w14:paraId="6507F06F" w14:textId="77777777" w:rsidR="00FC71AF" w:rsidRPr="00F218FB" w:rsidRDefault="00FC71AF" w:rsidP="005D02D0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1116" w:type="dxa"/>
          </w:tcPr>
          <w:p w14:paraId="7C9FBA06" w14:textId="7AE323FC" w:rsidR="00FC71AF" w:rsidRPr="00F218FB" w:rsidRDefault="00AD2B5E" w:rsidP="00454851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517</w:t>
            </w:r>
          </w:p>
        </w:tc>
        <w:tc>
          <w:tcPr>
            <w:tcW w:w="984" w:type="dxa"/>
          </w:tcPr>
          <w:p w14:paraId="16B06102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078641B4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44933DCE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5FB6D024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035BD9C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75BEAC4A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5DD556F5" w14:textId="77777777" w:rsidTr="005D02D0">
        <w:tc>
          <w:tcPr>
            <w:tcW w:w="957" w:type="dxa"/>
          </w:tcPr>
          <w:p w14:paraId="0E8A4BBF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794" w:type="dxa"/>
          </w:tcPr>
          <w:p w14:paraId="6A8885CC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IN</w:t>
            </w:r>
          </w:p>
          <w:p w14:paraId="1281D1C8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1" w:type="dxa"/>
          </w:tcPr>
          <w:p w14:paraId="1959A400" w14:textId="49538E50" w:rsidR="00FC71AF" w:rsidRPr="009568E0" w:rsidRDefault="009434F4" w:rsidP="005D02D0">
            <w:pPr>
              <w:jc w:val="right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445</w:t>
            </w:r>
          </w:p>
        </w:tc>
        <w:tc>
          <w:tcPr>
            <w:tcW w:w="1350" w:type="dxa"/>
          </w:tcPr>
          <w:p w14:paraId="1EF54C46" w14:textId="6C0CD7CF" w:rsidR="00FC71AF" w:rsidRPr="009568E0" w:rsidRDefault="009434F4" w:rsidP="005D02D0">
            <w:pPr>
              <w:jc w:val="right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445</w:t>
            </w:r>
          </w:p>
        </w:tc>
        <w:tc>
          <w:tcPr>
            <w:tcW w:w="1134" w:type="dxa"/>
          </w:tcPr>
          <w:p w14:paraId="437BDCB7" w14:textId="77777777" w:rsidR="00FC71AF" w:rsidRPr="009568E0" w:rsidRDefault="00FC71AF" w:rsidP="005D02D0">
            <w:pPr>
              <w:jc w:val="right"/>
              <w:rPr>
                <w:color w:val="FF0000"/>
                <w:sz w:val="20"/>
                <w:szCs w:val="20"/>
              </w:rPr>
            </w:pPr>
          </w:p>
        </w:tc>
        <w:tc>
          <w:tcPr>
            <w:tcW w:w="1116" w:type="dxa"/>
          </w:tcPr>
          <w:p w14:paraId="01CF36AB" w14:textId="29FBE0E8" w:rsidR="00FC71AF" w:rsidRPr="009568E0" w:rsidRDefault="00AD2B5E" w:rsidP="005D02D0">
            <w:pPr>
              <w:jc w:val="right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445</w:t>
            </w:r>
          </w:p>
        </w:tc>
        <w:tc>
          <w:tcPr>
            <w:tcW w:w="984" w:type="dxa"/>
          </w:tcPr>
          <w:p w14:paraId="0570FDF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5ACB96E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4F6989F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1EDE495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50B006BD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0BFF57B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6272D94C" w14:textId="77777777" w:rsidTr="005D02D0">
        <w:tc>
          <w:tcPr>
            <w:tcW w:w="957" w:type="dxa"/>
          </w:tcPr>
          <w:p w14:paraId="5C75CD6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2E566899" w14:textId="41E09242" w:rsidR="00FC71AF" w:rsidRPr="005D510B" w:rsidRDefault="009568E0" w:rsidP="005D02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CONSTRUCTIE BISERICA ALBOTA</w:t>
            </w:r>
          </w:p>
        </w:tc>
        <w:tc>
          <w:tcPr>
            <w:tcW w:w="1101" w:type="dxa"/>
          </w:tcPr>
          <w:p w14:paraId="43F7908C" w14:textId="45265757" w:rsidR="00FC71AF" w:rsidRPr="005D510B" w:rsidRDefault="009434F4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1350" w:type="dxa"/>
          </w:tcPr>
          <w:p w14:paraId="0B7111F8" w14:textId="79AA38D9" w:rsidR="00FC71AF" w:rsidRPr="005D510B" w:rsidRDefault="009434F4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1134" w:type="dxa"/>
          </w:tcPr>
          <w:p w14:paraId="0BCB1909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098C1BC1" w14:textId="7E768FF5" w:rsidR="00FC71AF" w:rsidRPr="005D510B" w:rsidRDefault="00AD2B5E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84" w:type="dxa"/>
          </w:tcPr>
          <w:p w14:paraId="5F11786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3C44F796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3CDB0C1C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3A6C671D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6BBC8E50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3BAC778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36589347" w14:textId="77777777" w:rsidTr="005D02D0">
        <w:tc>
          <w:tcPr>
            <w:tcW w:w="957" w:type="dxa"/>
          </w:tcPr>
          <w:p w14:paraId="6B07359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794" w:type="dxa"/>
          </w:tcPr>
          <w:p w14:paraId="0E9FBACC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NOI</w:t>
            </w:r>
          </w:p>
        </w:tc>
        <w:tc>
          <w:tcPr>
            <w:tcW w:w="1101" w:type="dxa"/>
          </w:tcPr>
          <w:p w14:paraId="20CDEEF7" w14:textId="7FCD8FF4" w:rsidR="00FC71AF" w:rsidRPr="00F218FB" w:rsidRDefault="00FC71AF" w:rsidP="005D02D0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7553ED1" w14:textId="5A40B787" w:rsidR="00FC71AF" w:rsidRPr="00F218FB" w:rsidRDefault="00FC71AF" w:rsidP="005D02D0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C579D89" w14:textId="77777777" w:rsidR="00FC71AF" w:rsidRPr="00F218FB" w:rsidRDefault="00FC71AF" w:rsidP="005D02D0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116" w:type="dxa"/>
          </w:tcPr>
          <w:p w14:paraId="084360CC" w14:textId="46B9A020" w:rsidR="00FC71AF" w:rsidRPr="00F218FB" w:rsidRDefault="00FC71AF" w:rsidP="005D02D0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84" w:type="dxa"/>
          </w:tcPr>
          <w:p w14:paraId="1BE5254A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40D43DAE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294F2616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5C74E6B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0BC3FAB0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7874DD3E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59D606AD" w14:textId="77777777" w:rsidTr="005D02D0">
        <w:tc>
          <w:tcPr>
            <w:tcW w:w="957" w:type="dxa"/>
          </w:tcPr>
          <w:p w14:paraId="7F16D91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2A934071" w14:textId="5F57C7BD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6E1BF6E8" w14:textId="202ECB1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41DC038A" w14:textId="2358C949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0809648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50121721" w14:textId="0C1882A6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610E380F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798986F0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2C0AB02E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3115AC74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2785AC84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4E381DA4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66DEA951" w14:textId="77777777" w:rsidTr="005D02D0">
        <w:tc>
          <w:tcPr>
            <w:tcW w:w="957" w:type="dxa"/>
          </w:tcPr>
          <w:p w14:paraId="02CAFC7C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4044C82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29BF9FB2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375E2F21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342D90F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268DE6A6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2CD62BBF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2F591621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07B2BE5E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6F3DCF7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314D3F0F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7B78DDB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432122CE" w14:textId="77777777" w:rsidTr="005D02D0">
        <w:tc>
          <w:tcPr>
            <w:tcW w:w="957" w:type="dxa"/>
          </w:tcPr>
          <w:p w14:paraId="071281BD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6C07E60E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0611A259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6D8DDC2A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6441B0F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2DCF0C8E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7B21720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4D20A3ED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783DA13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6F5EF7A6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294F838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6A75C55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1CBC1FB2" w14:textId="77777777" w:rsidTr="005D02D0">
        <w:tc>
          <w:tcPr>
            <w:tcW w:w="957" w:type="dxa"/>
          </w:tcPr>
          <w:p w14:paraId="6940FE24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794" w:type="dxa"/>
          </w:tcPr>
          <w:p w14:paraId="7D62ABF4" w14:textId="77777777" w:rsidR="00FC71AF" w:rsidRPr="00B106A2" w:rsidRDefault="00FC71AF" w:rsidP="005D02D0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4D6B99AA" w14:textId="77777777" w:rsidR="00FC71AF" w:rsidRPr="00B106A2" w:rsidRDefault="00FC71AF" w:rsidP="005D02D0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BUNURI SI</w:t>
            </w:r>
          </w:p>
          <w:p w14:paraId="33F2E97F" w14:textId="77777777" w:rsidR="00FC71AF" w:rsidRPr="00B106A2" w:rsidRDefault="00FC71AF" w:rsidP="005D02D0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ALTE</w:t>
            </w:r>
          </w:p>
          <w:p w14:paraId="08F485B5" w14:textId="77777777" w:rsidR="00FC71AF" w:rsidRPr="00B106A2" w:rsidRDefault="00FC71AF" w:rsidP="005D02D0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CHELTUIELI</w:t>
            </w:r>
          </w:p>
          <w:p w14:paraId="27BA18B1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DE  INVESTITII</w:t>
            </w:r>
          </w:p>
          <w:p w14:paraId="29521106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4C63DB09" w14:textId="35860CC7" w:rsidR="00FC71AF" w:rsidRPr="00F218FB" w:rsidRDefault="009434F4" w:rsidP="00454851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72</w:t>
            </w:r>
          </w:p>
        </w:tc>
        <w:tc>
          <w:tcPr>
            <w:tcW w:w="1350" w:type="dxa"/>
          </w:tcPr>
          <w:p w14:paraId="2DD6C987" w14:textId="5252C619" w:rsidR="00FC71AF" w:rsidRPr="00F218FB" w:rsidRDefault="009434F4" w:rsidP="005D02D0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72</w:t>
            </w:r>
          </w:p>
        </w:tc>
        <w:tc>
          <w:tcPr>
            <w:tcW w:w="1134" w:type="dxa"/>
          </w:tcPr>
          <w:p w14:paraId="23FE110B" w14:textId="77777777" w:rsidR="00FC71AF" w:rsidRPr="00F218FB" w:rsidRDefault="00FC71AF" w:rsidP="005D02D0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116" w:type="dxa"/>
          </w:tcPr>
          <w:p w14:paraId="64E09408" w14:textId="1E7B5B6D" w:rsidR="00FC71AF" w:rsidRPr="00F218FB" w:rsidRDefault="00AD2B5E" w:rsidP="00454851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72</w:t>
            </w:r>
          </w:p>
        </w:tc>
        <w:tc>
          <w:tcPr>
            <w:tcW w:w="984" w:type="dxa"/>
          </w:tcPr>
          <w:p w14:paraId="169BEA3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76755516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0E4E18A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65150C5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73877CF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2FD1BFE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3104B1BD" w14:textId="77777777" w:rsidTr="005D02D0">
        <w:tc>
          <w:tcPr>
            <w:tcW w:w="957" w:type="dxa"/>
          </w:tcPr>
          <w:p w14:paraId="78189F2A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639F149A" w14:textId="40F84B99" w:rsidR="00FC71AF" w:rsidRPr="005D510B" w:rsidRDefault="00F218FB" w:rsidP="005D02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GAZE</w:t>
            </w:r>
          </w:p>
        </w:tc>
        <w:tc>
          <w:tcPr>
            <w:tcW w:w="1101" w:type="dxa"/>
          </w:tcPr>
          <w:p w14:paraId="68E64C02" w14:textId="4C358D93" w:rsidR="00FC71AF" w:rsidRPr="005D510B" w:rsidRDefault="009434F4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1350" w:type="dxa"/>
          </w:tcPr>
          <w:p w14:paraId="65FED06D" w14:textId="4C1111C7" w:rsidR="00FC71AF" w:rsidRPr="005D510B" w:rsidRDefault="009434F4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1134" w:type="dxa"/>
          </w:tcPr>
          <w:p w14:paraId="7B8ECE6B" w14:textId="48CF47D2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3091E37F" w14:textId="17E09DD7" w:rsidR="00FC71AF" w:rsidRPr="005D510B" w:rsidRDefault="00AD2B5E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984" w:type="dxa"/>
          </w:tcPr>
          <w:p w14:paraId="67D1461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627AE11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1F19BEB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39B65563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22F687D1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66C51006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454851" w:rsidRPr="005D510B" w14:paraId="388BB56D" w14:textId="77777777" w:rsidTr="005D02D0">
        <w:tc>
          <w:tcPr>
            <w:tcW w:w="957" w:type="dxa"/>
          </w:tcPr>
          <w:p w14:paraId="1C23674B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153E749A" w14:textId="308641DB" w:rsidR="00454851" w:rsidRDefault="00AD2B5E" w:rsidP="005D02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TRANSFORMATOR CURENT</w:t>
            </w:r>
          </w:p>
        </w:tc>
        <w:tc>
          <w:tcPr>
            <w:tcW w:w="1101" w:type="dxa"/>
          </w:tcPr>
          <w:p w14:paraId="180BEEF2" w14:textId="3996C84E" w:rsidR="00454851" w:rsidRDefault="009434F4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350" w:type="dxa"/>
          </w:tcPr>
          <w:p w14:paraId="1CDA79D5" w14:textId="55B8FA38" w:rsidR="00454851" w:rsidRDefault="009434F4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134" w:type="dxa"/>
          </w:tcPr>
          <w:p w14:paraId="04809189" w14:textId="77777777" w:rsidR="00454851" w:rsidRPr="005D510B" w:rsidRDefault="00454851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535BEE3D" w14:textId="7283BEFE" w:rsidR="00454851" w:rsidRDefault="00AD2B5E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984" w:type="dxa"/>
          </w:tcPr>
          <w:p w14:paraId="08CF8037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1B768098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2C300D0E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4A7190A7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01C723D9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4FB6F2C1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</w:tr>
    </w:tbl>
    <w:p w14:paraId="4B464FD6" w14:textId="77777777" w:rsidR="00DE50EB" w:rsidRDefault="00FC71AF" w:rsidP="00FC71AF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</w:t>
      </w:r>
    </w:p>
    <w:p w14:paraId="5CFB81C4" w14:textId="493DB3CC" w:rsidR="00FC71AF" w:rsidRPr="00B106A2" w:rsidRDefault="00DE50EB" w:rsidP="00FC71AF">
      <w:pPr>
        <w:spacing w:line="240" w:lineRule="auto"/>
        <w:rPr>
          <w:sz w:val="20"/>
          <w:szCs w:val="20"/>
          <w:lang w:val="pt-BR"/>
        </w:rPr>
      </w:pPr>
      <w:r>
        <w:rPr>
          <w:sz w:val="20"/>
          <w:szCs w:val="20"/>
        </w:rPr>
        <w:t xml:space="preserve">                                       </w:t>
      </w:r>
      <w:r w:rsidR="00FC71AF" w:rsidRPr="00DE50EB">
        <w:rPr>
          <w:sz w:val="20"/>
          <w:szCs w:val="20"/>
          <w:lang w:val="pt-BR"/>
        </w:rPr>
        <w:t xml:space="preserve">    </w:t>
      </w:r>
      <w:r w:rsidR="00FC71AF"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0615D59A" w14:textId="76E88037" w:rsidR="00DE50EB" w:rsidRDefault="00FC71AF" w:rsidP="00AD2B5E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DUMITRU  ION                                                                                                                      NEACSU  ELENA</w:t>
      </w:r>
    </w:p>
    <w:p w14:paraId="280CA74E" w14:textId="5F2769E1" w:rsidR="000A5025" w:rsidRPr="00B106A2" w:rsidRDefault="00627C00" w:rsidP="00E964C7">
      <w:pPr>
        <w:spacing w:after="0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lastRenderedPageBreak/>
        <w:t xml:space="preserve">CONSILIUL  LOCAL  ALBOTA      </w:t>
      </w:r>
    </w:p>
    <w:p w14:paraId="2AA06369" w14:textId="1EF178C5" w:rsidR="00627C00" w:rsidRPr="00B106A2" w:rsidRDefault="00627C00" w:rsidP="00AD2B5E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>JUDETUL  ARGES                                                                                       PROGRAM</w:t>
      </w:r>
      <w:r w:rsidR="00F246E8" w:rsidRPr="00B106A2">
        <w:rPr>
          <w:sz w:val="20"/>
          <w:szCs w:val="20"/>
          <w:lang w:val="pt-BR"/>
        </w:rPr>
        <w:t xml:space="preserve">  </w:t>
      </w:r>
      <w:r w:rsidRPr="00B106A2">
        <w:rPr>
          <w:sz w:val="20"/>
          <w:szCs w:val="20"/>
          <w:lang w:val="pt-BR"/>
        </w:rPr>
        <w:t xml:space="preserve">  DE  INVESTITII</w:t>
      </w:r>
    </w:p>
    <w:p w14:paraId="6612724F" w14:textId="32E7910F" w:rsidR="00627C00" w:rsidRPr="00B106A2" w:rsidRDefault="00627C00" w:rsidP="00627C00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552737" w:rsidRPr="00B106A2">
        <w:rPr>
          <w:sz w:val="20"/>
          <w:szCs w:val="20"/>
          <w:lang w:val="pt-BR"/>
        </w:rPr>
        <w:t>2</w:t>
      </w:r>
      <w:r w:rsidR="000A554D">
        <w:rPr>
          <w:sz w:val="20"/>
          <w:szCs w:val="20"/>
          <w:lang w:val="pt-BR"/>
        </w:rPr>
        <w:t>4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6CB81F42" w14:textId="77777777" w:rsidR="00627C00" w:rsidRPr="00B8789D" w:rsidRDefault="00627C00" w:rsidP="00627C00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Pr="006E2D5D">
        <w:rPr>
          <w:sz w:val="20"/>
          <w:szCs w:val="20"/>
        </w:rPr>
        <w:t>CONSILIUL  LOCAL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Ind w:w="-147" w:type="dxa"/>
        <w:tblLook w:val="04A0" w:firstRow="1" w:lastRow="0" w:firstColumn="1" w:lastColumn="0" w:noHBand="0" w:noVBand="1"/>
      </w:tblPr>
      <w:tblGrid>
        <w:gridCol w:w="551"/>
        <w:gridCol w:w="2468"/>
        <w:gridCol w:w="1100"/>
        <w:gridCol w:w="1337"/>
        <w:gridCol w:w="1152"/>
        <w:gridCol w:w="775"/>
        <w:gridCol w:w="999"/>
        <w:gridCol w:w="948"/>
        <w:gridCol w:w="1296"/>
        <w:gridCol w:w="1097"/>
        <w:gridCol w:w="1176"/>
        <w:gridCol w:w="918"/>
      </w:tblGrid>
      <w:tr w:rsidR="00376E24" w:rsidRPr="005D510B" w14:paraId="4A5A3F66" w14:textId="77777777" w:rsidTr="00AD2B5E">
        <w:trPr>
          <w:trHeight w:val="450"/>
        </w:trPr>
        <w:tc>
          <w:tcPr>
            <w:tcW w:w="673" w:type="dxa"/>
            <w:vMerge w:val="restart"/>
          </w:tcPr>
          <w:p w14:paraId="6E9409A8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4043546A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443" w:type="dxa"/>
            <w:vMerge w:val="restart"/>
          </w:tcPr>
          <w:p w14:paraId="720A2D03" w14:textId="77777777" w:rsidR="00627C00" w:rsidRPr="005D510B" w:rsidRDefault="00627C00" w:rsidP="003E498D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70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090" w:type="dxa"/>
            <w:vMerge w:val="restart"/>
          </w:tcPr>
          <w:p w14:paraId="0B6DC960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0DD30FF7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24" w:type="dxa"/>
            <w:vMerge w:val="restart"/>
          </w:tcPr>
          <w:p w14:paraId="75183106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3C1D9928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42" w:type="dxa"/>
            <w:vMerge w:val="restart"/>
          </w:tcPr>
          <w:p w14:paraId="5689759D" w14:textId="77777777" w:rsidR="00627C00" w:rsidRPr="008C4870" w:rsidRDefault="00627C00" w:rsidP="003E498D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7271D8F4" w14:textId="77777777" w:rsidR="00627C00" w:rsidRPr="008C4870" w:rsidRDefault="00627C00" w:rsidP="003E498D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149D0F71" w14:textId="77777777" w:rsidR="00627C00" w:rsidRPr="008C4870" w:rsidRDefault="00627C00" w:rsidP="003E498D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68660CD5" w14:textId="77777777" w:rsidR="00627C00" w:rsidRPr="008C4870" w:rsidRDefault="00627C00" w:rsidP="003E498D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2E073CB8" w14:textId="77777777" w:rsidR="00627C00" w:rsidRPr="008C4870" w:rsidRDefault="00627C00" w:rsidP="003E498D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66B1238D" w14:textId="77777777" w:rsidR="00627C00" w:rsidRPr="008C4870" w:rsidRDefault="00627C00" w:rsidP="003E498D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070" w:type="dxa"/>
            <w:gridSpan w:val="5"/>
          </w:tcPr>
          <w:p w14:paraId="34ADC7B8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r w:rsidRPr="005D510B">
              <w:rPr>
                <w:sz w:val="20"/>
                <w:szCs w:val="20"/>
              </w:rPr>
              <w:t>FINANTARE  DIN</w:t>
            </w:r>
          </w:p>
        </w:tc>
        <w:tc>
          <w:tcPr>
            <w:tcW w:w="1165" w:type="dxa"/>
            <w:vMerge w:val="restart"/>
          </w:tcPr>
          <w:p w14:paraId="09D39C1D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0" w:type="dxa"/>
            <w:vMerge w:val="restart"/>
          </w:tcPr>
          <w:p w14:paraId="1618B5D7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4D04C083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376E24" w:rsidRPr="005D510B" w14:paraId="28733552" w14:textId="77777777" w:rsidTr="00AD2B5E">
        <w:trPr>
          <w:trHeight w:val="1260"/>
        </w:trPr>
        <w:tc>
          <w:tcPr>
            <w:tcW w:w="673" w:type="dxa"/>
            <w:vMerge/>
          </w:tcPr>
          <w:p w14:paraId="033F15C8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2443" w:type="dxa"/>
            <w:vMerge/>
          </w:tcPr>
          <w:p w14:paraId="26335873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090" w:type="dxa"/>
            <w:vMerge/>
          </w:tcPr>
          <w:p w14:paraId="1AD4EF80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</w:tcPr>
          <w:p w14:paraId="75F4C30F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142" w:type="dxa"/>
            <w:vMerge/>
          </w:tcPr>
          <w:p w14:paraId="49EC142E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769" w:type="dxa"/>
          </w:tcPr>
          <w:p w14:paraId="00CEFAC3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1F76BA59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90" w:type="dxa"/>
          </w:tcPr>
          <w:p w14:paraId="28D7A1F4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736CE6C4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33DDDC96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40" w:type="dxa"/>
          </w:tcPr>
          <w:p w14:paraId="61642D99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5B362EE2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84" w:type="dxa"/>
          </w:tcPr>
          <w:p w14:paraId="48B167F2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58ED9291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2D1CB4D8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41529916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18C7B9EF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Fd.rul tx spec</w:t>
            </w:r>
          </w:p>
        </w:tc>
        <w:tc>
          <w:tcPr>
            <w:tcW w:w="1087" w:type="dxa"/>
          </w:tcPr>
          <w:p w14:paraId="4134D09A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2233886D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65" w:type="dxa"/>
            <w:vMerge/>
          </w:tcPr>
          <w:p w14:paraId="2E058754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</w:tcPr>
          <w:p w14:paraId="2525712B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</w:tr>
      <w:tr w:rsidR="00376E24" w:rsidRPr="005D510B" w14:paraId="35CA99E4" w14:textId="77777777" w:rsidTr="00AD2B5E">
        <w:tc>
          <w:tcPr>
            <w:tcW w:w="673" w:type="dxa"/>
          </w:tcPr>
          <w:p w14:paraId="66D15531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2443" w:type="dxa"/>
          </w:tcPr>
          <w:p w14:paraId="07BE20CE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090" w:type="dxa"/>
          </w:tcPr>
          <w:p w14:paraId="23FD36CF" w14:textId="4B5D1C28" w:rsidR="00627C00" w:rsidRPr="00F218FB" w:rsidRDefault="009434F4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1.974</w:t>
            </w:r>
          </w:p>
        </w:tc>
        <w:tc>
          <w:tcPr>
            <w:tcW w:w="1324" w:type="dxa"/>
          </w:tcPr>
          <w:p w14:paraId="442C70FA" w14:textId="00CD1718" w:rsidR="00627C00" w:rsidRPr="00F218FB" w:rsidRDefault="009434F4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1.974</w:t>
            </w:r>
          </w:p>
        </w:tc>
        <w:tc>
          <w:tcPr>
            <w:tcW w:w="1142" w:type="dxa"/>
          </w:tcPr>
          <w:p w14:paraId="77F6EF1F" w14:textId="77777777" w:rsidR="00627C00" w:rsidRPr="00F218FB" w:rsidRDefault="00627C00" w:rsidP="00627C00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769" w:type="dxa"/>
          </w:tcPr>
          <w:p w14:paraId="57408354" w14:textId="15754EB5" w:rsidR="00627C00" w:rsidRPr="00F218FB" w:rsidRDefault="00AD2B5E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1.974</w:t>
            </w:r>
          </w:p>
        </w:tc>
        <w:tc>
          <w:tcPr>
            <w:tcW w:w="990" w:type="dxa"/>
          </w:tcPr>
          <w:p w14:paraId="60FB0C26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1A0DF775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284" w:type="dxa"/>
          </w:tcPr>
          <w:p w14:paraId="24DAFB54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087" w:type="dxa"/>
          </w:tcPr>
          <w:p w14:paraId="7FE8855A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</w:tcPr>
          <w:p w14:paraId="1650C49C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</w:tcPr>
          <w:p w14:paraId="33935257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</w:tr>
      <w:tr w:rsidR="00376E24" w:rsidRPr="005D510B" w14:paraId="7B9129CD" w14:textId="77777777" w:rsidTr="00AD2B5E">
        <w:tc>
          <w:tcPr>
            <w:tcW w:w="673" w:type="dxa"/>
          </w:tcPr>
          <w:p w14:paraId="387E81D7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443" w:type="dxa"/>
          </w:tcPr>
          <w:p w14:paraId="6847EFEB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IN</w:t>
            </w:r>
          </w:p>
          <w:p w14:paraId="2ACBE9E8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090" w:type="dxa"/>
          </w:tcPr>
          <w:p w14:paraId="6BD93375" w14:textId="77777777" w:rsidR="00EE3BB8" w:rsidRPr="005D510B" w:rsidRDefault="00EE3BB8" w:rsidP="00886EF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24" w:type="dxa"/>
          </w:tcPr>
          <w:p w14:paraId="069808F7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119CB025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69" w:type="dxa"/>
          </w:tcPr>
          <w:p w14:paraId="431E28B3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770C29C6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28AB8D76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284" w:type="dxa"/>
          </w:tcPr>
          <w:p w14:paraId="585EBD82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087" w:type="dxa"/>
          </w:tcPr>
          <w:p w14:paraId="459915AB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</w:tcPr>
          <w:p w14:paraId="1CE11B1D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</w:tcPr>
          <w:p w14:paraId="02D9E0C9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</w:tr>
      <w:tr w:rsidR="00376E24" w:rsidRPr="005D510B" w14:paraId="65F8DBDA" w14:textId="77777777" w:rsidTr="00AD2B5E">
        <w:tc>
          <w:tcPr>
            <w:tcW w:w="673" w:type="dxa"/>
          </w:tcPr>
          <w:p w14:paraId="0AFD92D1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2443" w:type="dxa"/>
          </w:tcPr>
          <w:p w14:paraId="3CF6115A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090" w:type="dxa"/>
          </w:tcPr>
          <w:p w14:paraId="470470BA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24" w:type="dxa"/>
          </w:tcPr>
          <w:p w14:paraId="106570E8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1EA925E3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69" w:type="dxa"/>
          </w:tcPr>
          <w:p w14:paraId="5A1F3261" w14:textId="77777777" w:rsidR="00EE3BB8" w:rsidRPr="005D510B" w:rsidRDefault="00EE3BB8" w:rsidP="00C310D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79DCA6ED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20FCBD53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284" w:type="dxa"/>
          </w:tcPr>
          <w:p w14:paraId="1AF7C9EF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087" w:type="dxa"/>
          </w:tcPr>
          <w:p w14:paraId="2F0A92D1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</w:tcPr>
          <w:p w14:paraId="43AF3038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</w:tcPr>
          <w:p w14:paraId="32D9BB72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</w:tr>
      <w:tr w:rsidR="00376E24" w:rsidRPr="005D510B" w14:paraId="1B478E1A" w14:textId="77777777" w:rsidTr="00AD2B5E">
        <w:tc>
          <w:tcPr>
            <w:tcW w:w="673" w:type="dxa"/>
          </w:tcPr>
          <w:p w14:paraId="1717396D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443" w:type="dxa"/>
          </w:tcPr>
          <w:p w14:paraId="7102CE68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NOI</w:t>
            </w:r>
          </w:p>
        </w:tc>
        <w:tc>
          <w:tcPr>
            <w:tcW w:w="1090" w:type="dxa"/>
          </w:tcPr>
          <w:p w14:paraId="13B55462" w14:textId="5DE2D7C6" w:rsidR="00EE3BB8" w:rsidRPr="00E51069" w:rsidRDefault="009434F4" w:rsidP="004B67D1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1.974</w:t>
            </w:r>
          </w:p>
        </w:tc>
        <w:tc>
          <w:tcPr>
            <w:tcW w:w="1324" w:type="dxa"/>
          </w:tcPr>
          <w:p w14:paraId="2E72FCF5" w14:textId="0C950CD9" w:rsidR="00EE3BB8" w:rsidRPr="00E51069" w:rsidRDefault="009434F4" w:rsidP="004B67D1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1.974</w:t>
            </w:r>
          </w:p>
        </w:tc>
        <w:tc>
          <w:tcPr>
            <w:tcW w:w="1142" w:type="dxa"/>
          </w:tcPr>
          <w:p w14:paraId="0C5F162E" w14:textId="77777777" w:rsidR="00EE3BB8" w:rsidRPr="00E51069" w:rsidRDefault="00EE3BB8" w:rsidP="00193A6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769" w:type="dxa"/>
          </w:tcPr>
          <w:p w14:paraId="36E287A7" w14:textId="1FA2571D" w:rsidR="00EE3BB8" w:rsidRPr="00E51069" w:rsidRDefault="00AD2B5E" w:rsidP="002102BE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1.974</w:t>
            </w:r>
          </w:p>
        </w:tc>
        <w:tc>
          <w:tcPr>
            <w:tcW w:w="990" w:type="dxa"/>
          </w:tcPr>
          <w:p w14:paraId="2B7ADA33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2311A9C6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284" w:type="dxa"/>
          </w:tcPr>
          <w:p w14:paraId="77AAE333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087" w:type="dxa"/>
          </w:tcPr>
          <w:p w14:paraId="71DB064C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</w:tcPr>
          <w:p w14:paraId="7A8D8BAA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</w:tcPr>
          <w:p w14:paraId="2333F4EB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</w:tr>
      <w:tr w:rsidR="00376E24" w:rsidRPr="00F218FB" w14:paraId="4458AA90" w14:textId="77777777" w:rsidTr="00AD2B5E">
        <w:tc>
          <w:tcPr>
            <w:tcW w:w="673" w:type="dxa"/>
          </w:tcPr>
          <w:p w14:paraId="39427C66" w14:textId="77777777" w:rsidR="008C4870" w:rsidRPr="005D510B" w:rsidRDefault="008C4870" w:rsidP="003E498D">
            <w:pPr>
              <w:rPr>
                <w:sz w:val="20"/>
                <w:szCs w:val="20"/>
              </w:rPr>
            </w:pPr>
          </w:p>
        </w:tc>
        <w:tc>
          <w:tcPr>
            <w:tcW w:w="2443" w:type="dxa"/>
          </w:tcPr>
          <w:p w14:paraId="46AB322C" w14:textId="5FF45E6C" w:rsidR="008C4870" w:rsidRPr="00F218FB" w:rsidRDefault="008C4870" w:rsidP="00F218FB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EXTINDERE ALIMENTARE CU APA/CANALIZARE MENAJERA STR.</w:t>
            </w:r>
            <w:r w:rsidR="00F218FB">
              <w:rPr>
                <w:sz w:val="20"/>
                <w:szCs w:val="20"/>
                <w:lang w:val="pt-BR"/>
              </w:rPr>
              <w:t>ALEEA LAC MORLOVANI</w:t>
            </w:r>
            <w:r w:rsidRPr="00F218FB">
              <w:rPr>
                <w:sz w:val="20"/>
                <w:szCs w:val="20"/>
                <w:lang w:val="pt-BR"/>
              </w:rPr>
              <w:t>,COM.ALBOTA, JUDETUL ARGES</w:t>
            </w:r>
          </w:p>
        </w:tc>
        <w:tc>
          <w:tcPr>
            <w:tcW w:w="1090" w:type="dxa"/>
          </w:tcPr>
          <w:p w14:paraId="30B09B3A" w14:textId="06749D3E" w:rsidR="008C4870" w:rsidRPr="00F218FB" w:rsidRDefault="009932C3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550</w:t>
            </w:r>
          </w:p>
        </w:tc>
        <w:tc>
          <w:tcPr>
            <w:tcW w:w="1324" w:type="dxa"/>
          </w:tcPr>
          <w:p w14:paraId="023FC05D" w14:textId="45BEA0DE" w:rsidR="008C4870" w:rsidRPr="00F218FB" w:rsidRDefault="009932C3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550</w:t>
            </w:r>
          </w:p>
        </w:tc>
        <w:tc>
          <w:tcPr>
            <w:tcW w:w="1142" w:type="dxa"/>
          </w:tcPr>
          <w:p w14:paraId="62C35D6A" w14:textId="77777777" w:rsidR="008C4870" w:rsidRPr="00F218FB" w:rsidRDefault="008C4870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69" w:type="dxa"/>
          </w:tcPr>
          <w:p w14:paraId="7BE39D19" w14:textId="36832AD5" w:rsidR="008C4870" w:rsidRPr="00F218FB" w:rsidRDefault="00AD2B5E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550</w:t>
            </w:r>
          </w:p>
        </w:tc>
        <w:tc>
          <w:tcPr>
            <w:tcW w:w="990" w:type="dxa"/>
          </w:tcPr>
          <w:p w14:paraId="660EC702" w14:textId="77777777" w:rsidR="008C4870" w:rsidRPr="00F218FB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0" w:type="dxa"/>
          </w:tcPr>
          <w:p w14:paraId="5FF58C8A" w14:textId="77777777" w:rsidR="008C4870" w:rsidRPr="00F218FB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84" w:type="dxa"/>
          </w:tcPr>
          <w:p w14:paraId="6A1D6ACA" w14:textId="77777777" w:rsidR="008C4870" w:rsidRPr="00F218FB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87" w:type="dxa"/>
          </w:tcPr>
          <w:p w14:paraId="0596AD5D" w14:textId="77777777" w:rsidR="008C4870" w:rsidRPr="00F218FB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65" w:type="dxa"/>
          </w:tcPr>
          <w:p w14:paraId="0085846F" w14:textId="77777777" w:rsidR="008C4870" w:rsidRPr="00F218FB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0" w:type="dxa"/>
          </w:tcPr>
          <w:p w14:paraId="1D3639EB" w14:textId="77777777" w:rsidR="008C4870" w:rsidRPr="00F218FB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</w:tr>
      <w:tr w:rsidR="00376E24" w:rsidRPr="00F218FB" w14:paraId="1839F743" w14:textId="77777777" w:rsidTr="00AD2B5E">
        <w:tc>
          <w:tcPr>
            <w:tcW w:w="673" w:type="dxa"/>
          </w:tcPr>
          <w:p w14:paraId="538C89C2" w14:textId="77777777" w:rsidR="008C4870" w:rsidRPr="00F218FB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43" w:type="dxa"/>
          </w:tcPr>
          <w:p w14:paraId="518DC429" w14:textId="28D5DF06" w:rsidR="008C4870" w:rsidRPr="00B106A2" w:rsidRDefault="008C4870" w:rsidP="00376E24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EXTINDERE ALIMENTARE CU APA/CANALIZARE MENAJERA STR.</w:t>
            </w:r>
            <w:r w:rsidR="00376E24" w:rsidRPr="00B106A2">
              <w:rPr>
                <w:sz w:val="20"/>
                <w:szCs w:val="20"/>
                <w:lang w:val="pt-BR"/>
              </w:rPr>
              <w:t xml:space="preserve">IVANESTI </w:t>
            </w:r>
            <w:r w:rsidRPr="00B106A2">
              <w:rPr>
                <w:sz w:val="20"/>
                <w:szCs w:val="20"/>
                <w:lang w:val="pt-BR"/>
              </w:rPr>
              <w:t>COM.ALBOTA, JUDETUL ARGES</w:t>
            </w:r>
          </w:p>
        </w:tc>
        <w:tc>
          <w:tcPr>
            <w:tcW w:w="1090" w:type="dxa"/>
          </w:tcPr>
          <w:p w14:paraId="46AB319C" w14:textId="628C6A6E" w:rsidR="008C4870" w:rsidRPr="00B106A2" w:rsidRDefault="009932C3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285</w:t>
            </w:r>
          </w:p>
        </w:tc>
        <w:tc>
          <w:tcPr>
            <w:tcW w:w="1324" w:type="dxa"/>
          </w:tcPr>
          <w:p w14:paraId="309B09E9" w14:textId="2704EF66" w:rsidR="008C4870" w:rsidRPr="00B106A2" w:rsidRDefault="009932C3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285</w:t>
            </w:r>
          </w:p>
        </w:tc>
        <w:tc>
          <w:tcPr>
            <w:tcW w:w="1142" w:type="dxa"/>
          </w:tcPr>
          <w:p w14:paraId="46D7FA20" w14:textId="77777777" w:rsidR="008C4870" w:rsidRPr="00B106A2" w:rsidRDefault="008C4870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69" w:type="dxa"/>
          </w:tcPr>
          <w:p w14:paraId="66A3663A" w14:textId="2B336156" w:rsidR="008C4870" w:rsidRPr="00B106A2" w:rsidRDefault="00E51069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</w:t>
            </w:r>
            <w:r w:rsidR="00AD2B5E">
              <w:rPr>
                <w:sz w:val="20"/>
                <w:szCs w:val="20"/>
                <w:lang w:val="pt-BR"/>
              </w:rPr>
              <w:t>85</w:t>
            </w:r>
          </w:p>
        </w:tc>
        <w:tc>
          <w:tcPr>
            <w:tcW w:w="990" w:type="dxa"/>
          </w:tcPr>
          <w:p w14:paraId="2595BFA6" w14:textId="77777777" w:rsidR="008C4870" w:rsidRPr="00B106A2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0" w:type="dxa"/>
          </w:tcPr>
          <w:p w14:paraId="7CE61174" w14:textId="77777777" w:rsidR="008C4870" w:rsidRPr="00B106A2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84" w:type="dxa"/>
          </w:tcPr>
          <w:p w14:paraId="21387A4A" w14:textId="77777777" w:rsidR="008C4870" w:rsidRPr="00B106A2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87" w:type="dxa"/>
          </w:tcPr>
          <w:p w14:paraId="0EB83922" w14:textId="77777777" w:rsidR="008C4870" w:rsidRPr="00B106A2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65" w:type="dxa"/>
          </w:tcPr>
          <w:p w14:paraId="4C74956F" w14:textId="77777777" w:rsidR="008C4870" w:rsidRPr="00B106A2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0" w:type="dxa"/>
          </w:tcPr>
          <w:p w14:paraId="2F959320" w14:textId="77777777" w:rsidR="008C4870" w:rsidRPr="00B106A2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</w:tr>
      <w:tr w:rsidR="00E51069" w:rsidRPr="00F218FB" w14:paraId="6B73B8BD" w14:textId="77777777" w:rsidTr="00AD2B5E">
        <w:tc>
          <w:tcPr>
            <w:tcW w:w="673" w:type="dxa"/>
          </w:tcPr>
          <w:p w14:paraId="0B854E3D" w14:textId="77777777" w:rsidR="00E51069" w:rsidRPr="00F218FB" w:rsidRDefault="00E51069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43" w:type="dxa"/>
          </w:tcPr>
          <w:p w14:paraId="141738F4" w14:textId="60047B3E" w:rsidR="00E51069" w:rsidRPr="00B106A2" w:rsidRDefault="00E51069" w:rsidP="00376E24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EXTINDERE ALIMENTARE CU GAZE</w:t>
            </w:r>
            <w:r w:rsidR="00E61E9C">
              <w:rPr>
                <w:sz w:val="20"/>
                <w:szCs w:val="20"/>
                <w:lang w:val="pt-BR"/>
              </w:rPr>
              <w:t xml:space="preserve"> STR.NECSULESTI COM. ALBOTA,JUD.ARGES</w:t>
            </w:r>
          </w:p>
        </w:tc>
        <w:tc>
          <w:tcPr>
            <w:tcW w:w="1090" w:type="dxa"/>
          </w:tcPr>
          <w:p w14:paraId="59F0A45B" w14:textId="1FD29E82" w:rsidR="00E51069" w:rsidRDefault="00DE50EB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60</w:t>
            </w:r>
          </w:p>
        </w:tc>
        <w:tc>
          <w:tcPr>
            <w:tcW w:w="1324" w:type="dxa"/>
          </w:tcPr>
          <w:p w14:paraId="7FDE2E57" w14:textId="1C9BED71" w:rsidR="00E51069" w:rsidRDefault="00DE50EB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6</w:t>
            </w:r>
            <w:r w:rsidR="00E51069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42" w:type="dxa"/>
          </w:tcPr>
          <w:p w14:paraId="09A4C668" w14:textId="77777777" w:rsidR="00E51069" w:rsidRPr="00B106A2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69" w:type="dxa"/>
          </w:tcPr>
          <w:p w14:paraId="115C2E92" w14:textId="42B2F794" w:rsidR="00E51069" w:rsidRDefault="00DE50EB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6</w:t>
            </w:r>
            <w:r w:rsidR="00E51069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990" w:type="dxa"/>
          </w:tcPr>
          <w:p w14:paraId="18733FA7" w14:textId="77777777" w:rsidR="00E51069" w:rsidRPr="00B106A2" w:rsidRDefault="00E51069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0" w:type="dxa"/>
          </w:tcPr>
          <w:p w14:paraId="185DAE61" w14:textId="77777777" w:rsidR="00E51069" w:rsidRPr="00B106A2" w:rsidRDefault="00E51069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84" w:type="dxa"/>
          </w:tcPr>
          <w:p w14:paraId="5CF7885E" w14:textId="77777777" w:rsidR="00E51069" w:rsidRPr="00B106A2" w:rsidRDefault="00E51069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87" w:type="dxa"/>
          </w:tcPr>
          <w:p w14:paraId="1F3762C8" w14:textId="77777777" w:rsidR="00E51069" w:rsidRPr="00B106A2" w:rsidRDefault="00E51069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65" w:type="dxa"/>
          </w:tcPr>
          <w:p w14:paraId="2AD543F6" w14:textId="77777777" w:rsidR="00E51069" w:rsidRPr="00B106A2" w:rsidRDefault="00E51069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0" w:type="dxa"/>
          </w:tcPr>
          <w:p w14:paraId="529CFBC6" w14:textId="77777777" w:rsidR="00E51069" w:rsidRPr="00B106A2" w:rsidRDefault="00E51069" w:rsidP="003E498D">
            <w:pPr>
              <w:rPr>
                <w:sz w:val="20"/>
                <w:szCs w:val="20"/>
                <w:lang w:val="pt-BR"/>
              </w:rPr>
            </w:pPr>
          </w:p>
        </w:tc>
      </w:tr>
      <w:tr w:rsidR="00AD2B5E" w:rsidRPr="00AD2B5E" w14:paraId="583D5CAE" w14:textId="77777777" w:rsidTr="00AD2B5E">
        <w:tc>
          <w:tcPr>
            <w:tcW w:w="673" w:type="dxa"/>
          </w:tcPr>
          <w:p w14:paraId="1200885C" w14:textId="77777777" w:rsidR="00AD2B5E" w:rsidRPr="00F218FB" w:rsidRDefault="00AD2B5E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43" w:type="dxa"/>
          </w:tcPr>
          <w:p w14:paraId="397BDD68" w14:textId="41BE48B6" w:rsidR="00AD2B5E" w:rsidRDefault="00AD2B5E" w:rsidP="00376E24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MODERNIZARE SI EXTINDEREA SISTEMULUI DE ILUMINAT PUBLIC IN COMUNA  ALBOTA,JUDETUL ARGES</w:t>
            </w:r>
          </w:p>
        </w:tc>
        <w:tc>
          <w:tcPr>
            <w:tcW w:w="1090" w:type="dxa"/>
          </w:tcPr>
          <w:p w14:paraId="5FE9AA28" w14:textId="175552C8" w:rsidR="00AD2B5E" w:rsidRDefault="00AD2B5E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1.079</w:t>
            </w:r>
          </w:p>
        </w:tc>
        <w:tc>
          <w:tcPr>
            <w:tcW w:w="1324" w:type="dxa"/>
          </w:tcPr>
          <w:p w14:paraId="2231B665" w14:textId="1A2B89EB" w:rsidR="00AD2B5E" w:rsidRDefault="009434F4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1.079</w:t>
            </w:r>
          </w:p>
        </w:tc>
        <w:tc>
          <w:tcPr>
            <w:tcW w:w="1142" w:type="dxa"/>
          </w:tcPr>
          <w:p w14:paraId="682F0FD0" w14:textId="77777777" w:rsidR="00AD2B5E" w:rsidRPr="00B106A2" w:rsidRDefault="00AD2B5E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69" w:type="dxa"/>
          </w:tcPr>
          <w:p w14:paraId="707E9792" w14:textId="17505B41" w:rsidR="00AD2B5E" w:rsidRDefault="00AD2B5E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1.079</w:t>
            </w:r>
          </w:p>
        </w:tc>
        <w:tc>
          <w:tcPr>
            <w:tcW w:w="990" w:type="dxa"/>
          </w:tcPr>
          <w:p w14:paraId="4389A34A" w14:textId="77777777" w:rsidR="00AD2B5E" w:rsidRPr="00B106A2" w:rsidRDefault="00AD2B5E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0" w:type="dxa"/>
          </w:tcPr>
          <w:p w14:paraId="124A336A" w14:textId="77777777" w:rsidR="00AD2B5E" w:rsidRPr="00B106A2" w:rsidRDefault="00AD2B5E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84" w:type="dxa"/>
          </w:tcPr>
          <w:p w14:paraId="43A321B4" w14:textId="77777777" w:rsidR="00AD2B5E" w:rsidRPr="00B106A2" w:rsidRDefault="00AD2B5E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87" w:type="dxa"/>
          </w:tcPr>
          <w:p w14:paraId="6450D912" w14:textId="77777777" w:rsidR="00AD2B5E" w:rsidRPr="00B106A2" w:rsidRDefault="00AD2B5E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65" w:type="dxa"/>
          </w:tcPr>
          <w:p w14:paraId="0CA469D9" w14:textId="77777777" w:rsidR="00AD2B5E" w:rsidRPr="00B106A2" w:rsidRDefault="00AD2B5E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0" w:type="dxa"/>
          </w:tcPr>
          <w:p w14:paraId="1A7D694D" w14:textId="77777777" w:rsidR="00AD2B5E" w:rsidRPr="00B106A2" w:rsidRDefault="00AD2B5E" w:rsidP="003E498D">
            <w:pPr>
              <w:rPr>
                <w:sz w:val="20"/>
                <w:szCs w:val="20"/>
                <w:lang w:val="pt-BR"/>
              </w:rPr>
            </w:pPr>
          </w:p>
        </w:tc>
      </w:tr>
      <w:tr w:rsidR="00376E24" w:rsidRPr="005D510B" w14:paraId="7C9C5AA5" w14:textId="77777777" w:rsidTr="00AD2B5E">
        <w:tc>
          <w:tcPr>
            <w:tcW w:w="673" w:type="dxa"/>
          </w:tcPr>
          <w:p w14:paraId="0C8B101C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443" w:type="dxa"/>
          </w:tcPr>
          <w:p w14:paraId="4DF5C6BB" w14:textId="77777777" w:rsidR="00EE3BB8" w:rsidRPr="00B106A2" w:rsidRDefault="00EE3BB8" w:rsidP="003E498D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ACHIZITII DE BUNURI SI</w:t>
            </w:r>
            <w:r w:rsidR="00454851" w:rsidRPr="00B106A2">
              <w:rPr>
                <w:sz w:val="20"/>
                <w:szCs w:val="20"/>
                <w:lang w:val="pt-BR"/>
              </w:rPr>
              <w:t xml:space="preserve">  </w:t>
            </w:r>
            <w:r w:rsidRPr="00B106A2">
              <w:rPr>
                <w:sz w:val="20"/>
                <w:szCs w:val="20"/>
                <w:lang w:val="pt-BR"/>
              </w:rPr>
              <w:t>ALTE</w:t>
            </w:r>
            <w:r w:rsidR="00454851" w:rsidRPr="00B106A2">
              <w:rPr>
                <w:sz w:val="20"/>
                <w:szCs w:val="20"/>
                <w:lang w:val="pt-BR"/>
              </w:rPr>
              <w:t xml:space="preserve"> </w:t>
            </w:r>
            <w:r w:rsidRPr="00B106A2">
              <w:rPr>
                <w:sz w:val="20"/>
                <w:szCs w:val="20"/>
                <w:lang w:val="pt-BR"/>
              </w:rPr>
              <w:t>CHELTUIELI</w:t>
            </w:r>
          </w:p>
          <w:p w14:paraId="68D5D57D" w14:textId="77777777" w:rsidR="00EE3BB8" w:rsidRPr="005D510B" w:rsidRDefault="00EE3BB8" w:rsidP="00C310DC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DE  INVESTITII</w:t>
            </w:r>
          </w:p>
        </w:tc>
        <w:tc>
          <w:tcPr>
            <w:tcW w:w="1090" w:type="dxa"/>
          </w:tcPr>
          <w:p w14:paraId="6E6C0947" w14:textId="77777777" w:rsidR="00EE3BB8" w:rsidRPr="005D510B" w:rsidRDefault="00EE3BB8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24" w:type="dxa"/>
          </w:tcPr>
          <w:p w14:paraId="41ACE613" w14:textId="77777777" w:rsidR="00EE3BB8" w:rsidRPr="005D510B" w:rsidRDefault="00EE3BB8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2103355B" w14:textId="77777777" w:rsidR="00EE3BB8" w:rsidRPr="005D510B" w:rsidRDefault="00EE3BB8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69" w:type="dxa"/>
          </w:tcPr>
          <w:p w14:paraId="13229E5B" w14:textId="77777777" w:rsidR="00EE3BB8" w:rsidRPr="005D510B" w:rsidRDefault="00EE3BB8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3221C8AD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551C507D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284" w:type="dxa"/>
          </w:tcPr>
          <w:p w14:paraId="3A48BBBA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087" w:type="dxa"/>
          </w:tcPr>
          <w:p w14:paraId="1356B321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</w:tcPr>
          <w:p w14:paraId="0022A354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10" w:type="dxa"/>
          </w:tcPr>
          <w:p w14:paraId="4BE072AE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</w:tr>
    </w:tbl>
    <w:p w14:paraId="10FB29BE" w14:textId="05043DCA" w:rsidR="00627C00" w:rsidRPr="006E2D5D" w:rsidRDefault="00627C00" w:rsidP="00627C00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</w:t>
      </w:r>
      <w:r w:rsidR="000A5025">
        <w:rPr>
          <w:sz w:val="20"/>
          <w:szCs w:val="20"/>
        </w:rPr>
        <w:t xml:space="preserve">     </w:t>
      </w:r>
      <w:r w:rsidRPr="006E2D5D">
        <w:rPr>
          <w:sz w:val="20"/>
          <w:szCs w:val="20"/>
        </w:rPr>
        <w:t xml:space="preserve">           PRIMAR,                                                                                                                               CONTABIL,</w:t>
      </w:r>
    </w:p>
    <w:p w14:paraId="0E7D1D6B" w14:textId="77777777" w:rsidR="00627C00" w:rsidRDefault="00627C00" w:rsidP="00627C00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DUMITRU  ION                                                                                                                      NEACSU  ELENA</w:t>
      </w:r>
    </w:p>
    <w:p w14:paraId="4D306357" w14:textId="14D68C25" w:rsidR="004F0032" w:rsidRPr="00B106A2" w:rsidRDefault="005D510B" w:rsidP="004F0032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lastRenderedPageBreak/>
        <w:t>CO</w:t>
      </w:r>
      <w:r w:rsidR="004F0032" w:rsidRPr="00B106A2">
        <w:rPr>
          <w:sz w:val="20"/>
          <w:szCs w:val="20"/>
          <w:lang w:val="pt-BR"/>
        </w:rPr>
        <w:t>NSILIUL  LOCAL  ALBOTA</w:t>
      </w:r>
    </w:p>
    <w:p w14:paraId="7C82B6A0" w14:textId="561251D4" w:rsidR="004F0032" w:rsidRPr="00B106A2" w:rsidRDefault="004F0032" w:rsidP="004F0032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JUDETUL  ARGES                                                                  </w:t>
      </w:r>
      <w:r w:rsidR="009434F4">
        <w:rPr>
          <w:sz w:val="20"/>
          <w:szCs w:val="20"/>
          <w:lang w:val="pt-BR"/>
        </w:rPr>
        <w:t xml:space="preserve">      </w:t>
      </w:r>
      <w:r w:rsidRPr="00B106A2">
        <w:rPr>
          <w:sz w:val="20"/>
          <w:szCs w:val="20"/>
          <w:lang w:val="pt-BR"/>
        </w:rPr>
        <w:t xml:space="preserve">                PROGRAM  DE  INVESTITII</w:t>
      </w:r>
    </w:p>
    <w:p w14:paraId="3DA5164E" w14:textId="46060626" w:rsidR="004F0032" w:rsidRPr="00B106A2" w:rsidRDefault="004F0032" w:rsidP="004F0032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552737" w:rsidRPr="00B106A2">
        <w:rPr>
          <w:sz w:val="20"/>
          <w:szCs w:val="20"/>
          <w:lang w:val="pt-BR"/>
        </w:rPr>
        <w:t>2</w:t>
      </w:r>
      <w:r w:rsidR="000A554D">
        <w:rPr>
          <w:sz w:val="20"/>
          <w:szCs w:val="20"/>
          <w:lang w:val="pt-BR"/>
        </w:rPr>
        <w:t>4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8A97FC7" w14:textId="074AE26F" w:rsidR="004F0032" w:rsidRPr="00B8789D" w:rsidRDefault="004F0032" w:rsidP="001B5726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Pr="006E2D5D">
        <w:rPr>
          <w:sz w:val="20"/>
          <w:szCs w:val="20"/>
        </w:rPr>
        <w:t>CONSILIUL  LOCAL  ALBOTA</w:t>
      </w:r>
      <w:r w:rsidR="001B5726">
        <w:rPr>
          <w:sz w:val="20"/>
          <w:szCs w:val="20"/>
        </w:rPr>
        <w:t xml:space="preserve">                                                                                        </w:t>
      </w:r>
      <w:r w:rsidR="00B8789D">
        <w:rPr>
          <w:sz w:val="20"/>
          <w:szCs w:val="20"/>
        </w:rPr>
        <w:tab/>
        <w:t xml:space="preserve"> </w:t>
      </w:r>
      <w:r w:rsidR="00B8789D"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850"/>
        <w:gridCol w:w="1134"/>
        <w:gridCol w:w="896"/>
        <w:gridCol w:w="1089"/>
        <w:gridCol w:w="1134"/>
        <w:gridCol w:w="992"/>
        <w:gridCol w:w="1418"/>
        <w:gridCol w:w="850"/>
        <w:gridCol w:w="821"/>
        <w:gridCol w:w="918"/>
      </w:tblGrid>
      <w:tr w:rsidR="00E41215" w:rsidRPr="005D510B" w14:paraId="40FF7D7B" w14:textId="77777777" w:rsidTr="006521A0">
        <w:trPr>
          <w:trHeight w:val="450"/>
        </w:trPr>
        <w:tc>
          <w:tcPr>
            <w:tcW w:w="567" w:type="dxa"/>
            <w:vMerge w:val="restart"/>
          </w:tcPr>
          <w:p w14:paraId="2997DFC5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42704BC7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3686" w:type="dxa"/>
            <w:vMerge w:val="restart"/>
          </w:tcPr>
          <w:p w14:paraId="6917E882" w14:textId="77777777" w:rsidR="004F0032" w:rsidRPr="005D510B" w:rsidRDefault="004F0032" w:rsidP="00FA24F6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CAP.84.02</w:t>
            </w:r>
          </w:p>
        </w:tc>
        <w:tc>
          <w:tcPr>
            <w:tcW w:w="850" w:type="dxa"/>
            <w:vMerge w:val="restart"/>
          </w:tcPr>
          <w:p w14:paraId="553FAD8D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06F1CA66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134" w:type="dxa"/>
            <w:vMerge w:val="restart"/>
          </w:tcPr>
          <w:p w14:paraId="04EE6C2C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49B8818A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</w:t>
            </w:r>
          </w:p>
          <w:p w14:paraId="464E75C1" w14:textId="77777777" w:rsidR="00E41215" w:rsidRPr="005D510B" w:rsidRDefault="00E41215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TA</w:t>
            </w:r>
          </w:p>
        </w:tc>
        <w:tc>
          <w:tcPr>
            <w:tcW w:w="896" w:type="dxa"/>
            <w:vMerge w:val="restart"/>
          </w:tcPr>
          <w:p w14:paraId="4B085929" w14:textId="77777777" w:rsidR="004F0032" w:rsidRPr="008C4870" w:rsidRDefault="004F0032" w:rsidP="00FA24F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1A5150E4" w14:textId="77777777" w:rsidR="004F0032" w:rsidRPr="008C4870" w:rsidRDefault="004F0032" w:rsidP="00FA24F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3C98E9E2" w14:textId="77777777" w:rsidR="004F0032" w:rsidRPr="008C4870" w:rsidRDefault="004F0032" w:rsidP="00FA24F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51515FA3" w14:textId="77777777" w:rsidR="004F0032" w:rsidRPr="008C4870" w:rsidRDefault="004F0032" w:rsidP="00FA24F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39CED691" w14:textId="77777777" w:rsidR="004F0032" w:rsidRPr="008C4870" w:rsidRDefault="004F0032" w:rsidP="00FA24F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4F0A5729" w14:textId="77777777" w:rsidR="004F0032" w:rsidRPr="008C4870" w:rsidRDefault="004F0032" w:rsidP="00FA24F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483" w:type="dxa"/>
            <w:gridSpan w:val="5"/>
          </w:tcPr>
          <w:p w14:paraId="5ABE9B9B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r w:rsidRPr="005D510B">
              <w:rPr>
                <w:sz w:val="20"/>
                <w:szCs w:val="20"/>
              </w:rPr>
              <w:t>FINANTARE  DIN</w:t>
            </w:r>
          </w:p>
        </w:tc>
        <w:tc>
          <w:tcPr>
            <w:tcW w:w="821" w:type="dxa"/>
            <w:vMerge w:val="restart"/>
          </w:tcPr>
          <w:p w14:paraId="5D646FBC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711F64BF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5C68F157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E41215" w:rsidRPr="005D510B" w14:paraId="44B23CD0" w14:textId="77777777" w:rsidTr="006521A0">
        <w:trPr>
          <w:trHeight w:val="1260"/>
        </w:trPr>
        <w:tc>
          <w:tcPr>
            <w:tcW w:w="567" w:type="dxa"/>
            <w:vMerge/>
          </w:tcPr>
          <w:p w14:paraId="247DC096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14:paraId="0751F95C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6ED8011B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FAF5BF9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vMerge/>
          </w:tcPr>
          <w:p w14:paraId="35684057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089" w:type="dxa"/>
          </w:tcPr>
          <w:p w14:paraId="7B791E32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70886723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1134" w:type="dxa"/>
          </w:tcPr>
          <w:p w14:paraId="3BE99709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0B540EB6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32C518CF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92" w:type="dxa"/>
          </w:tcPr>
          <w:p w14:paraId="4E559BFC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454DE3C5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418" w:type="dxa"/>
          </w:tcPr>
          <w:p w14:paraId="5827D282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0AC3AC2E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0FB12A38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1AAD6117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0872726C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Fd.rul tx spec</w:t>
            </w:r>
          </w:p>
        </w:tc>
        <w:tc>
          <w:tcPr>
            <w:tcW w:w="850" w:type="dxa"/>
          </w:tcPr>
          <w:p w14:paraId="299C3C27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69BC705E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821" w:type="dxa"/>
            <w:vMerge/>
          </w:tcPr>
          <w:p w14:paraId="7D2FBBEF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2B49AE58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</w:tr>
      <w:tr w:rsidR="00E41215" w:rsidRPr="005D510B" w14:paraId="2DF7CEB4" w14:textId="77777777" w:rsidTr="006521A0">
        <w:tc>
          <w:tcPr>
            <w:tcW w:w="567" w:type="dxa"/>
          </w:tcPr>
          <w:p w14:paraId="04D3BF0C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14:paraId="4A54EDC6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850" w:type="dxa"/>
          </w:tcPr>
          <w:p w14:paraId="3732AA89" w14:textId="59A50352" w:rsidR="004F0032" w:rsidRPr="00F218FB" w:rsidRDefault="003869B0" w:rsidP="009E5034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9.</w:t>
            </w:r>
            <w:r w:rsidR="009434F4">
              <w:rPr>
                <w:color w:val="1F497D" w:themeColor="text2"/>
                <w:sz w:val="20"/>
                <w:szCs w:val="20"/>
              </w:rPr>
              <w:t>47</w:t>
            </w:r>
            <w:r>
              <w:rPr>
                <w:color w:val="1F497D" w:themeColor="text2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2DC508EF" w14:textId="60411F96" w:rsidR="004F0032" w:rsidRPr="00F218FB" w:rsidRDefault="003869B0" w:rsidP="009E5034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9.</w:t>
            </w:r>
            <w:r w:rsidR="009434F4">
              <w:rPr>
                <w:color w:val="1F497D" w:themeColor="text2"/>
                <w:sz w:val="20"/>
                <w:szCs w:val="20"/>
              </w:rPr>
              <w:t>47</w:t>
            </w:r>
            <w:r>
              <w:rPr>
                <w:color w:val="1F497D" w:themeColor="text2"/>
                <w:sz w:val="20"/>
                <w:szCs w:val="20"/>
              </w:rPr>
              <w:t>7</w:t>
            </w:r>
          </w:p>
        </w:tc>
        <w:tc>
          <w:tcPr>
            <w:tcW w:w="896" w:type="dxa"/>
          </w:tcPr>
          <w:p w14:paraId="7AF49761" w14:textId="77777777" w:rsidR="004F0032" w:rsidRPr="00F218FB" w:rsidRDefault="004F0032" w:rsidP="00627C00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1089" w:type="dxa"/>
          </w:tcPr>
          <w:p w14:paraId="14606D49" w14:textId="043389E6" w:rsidR="004F0032" w:rsidRPr="00F218FB" w:rsidRDefault="003869B0" w:rsidP="009E5034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9.</w:t>
            </w:r>
            <w:r w:rsidR="00AD2B5E">
              <w:rPr>
                <w:color w:val="1F497D" w:themeColor="text2"/>
                <w:sz w:val="20"/>
                <w:szCs w:val="20"/>
              </w:rPr>
              <w:t>470</w:t>
            </w:r>
          </w:p>
        </w:tc>
        <w:tc>
          <w:tcPr>
            <w:tcW w:w="1134" w:type="dxa"/>
          </w:tcPr>
          <w:p w14:paraId="524D4589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79718590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31DDBA1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7B7F5BC5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</w:tcPr>
          <w:p w14:paraId="5FF07BD1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7CAE675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</w:tr>
      <w:tr w:rsidR="00E41215" w:rsidRPr="005D510B" w14:paraId="79130E0A" w14:textId="77777777" w:rsidTr="006521A0">
        <w:tc>
          <w:tcPr>
            <w:tcW w:w="567" w:type="dxa"/>
          </w:tcPr>
          <w:p w14:paraId="16C18BB6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3686" w:type="dxa"/>
          </w:tcPr>
          <w:p w14:paraId="1A198110" w14:textId="77777777" w:rsidR="004F0032" w:rsidRPr="005D510B" w:rsidRDefault="004F0032" w:rsidP="00E41215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IN</w:t>
            </w:r>
            <w:r w:rsidR="00E41215" w:rsidRPr="005D510B">
              <w:rPr>
                <w:sz w:val="20"/>
                <w:szCs w:val="20"/>
              </w:rPr>
              <w:t xml:space="preserve"> </w:t>
            </w: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850" w:type="dxa"/>
          </w:tcPr>
          <w:p w14:paraId="5F790246" w14:textId="4D3B98BF" w:rsidR="004F0032" w:rsidRPr="00E61E9C" w:rsidRDefault="00E61E9C" w:rsidP="0047749E">
            <w:pPr>
              <w:jc w:val="right"/>
              <w:rPr>
                <w:color w:val="C00000"/>
                <w:sz w:val="20"/>
                <w:szCs w:val="20"/>
              </w:rPr>
            </w:pPr>
            <w:r w:rsidRPr="00E61E9C">
              <w:rPr>
                <w:color w:val="C00000"/>
                <w:sz w:val="20"/>
                <w:szCs w:val="20"/>
              </w:rPr>
              <w:t>6.2</w:t>
            </w:r>
            <w:r w:rsidR="003869B0">
              <w:rPr>
                <w:color w:val="C00000"/>
                <w:sz w:val="20"/>
                <w:szCs w:val="20"/>
              </w:rPr>
              <w:t>6</w:t>
            </w:r>
            <w:r w:rsidR="00D10604">
              <w:rPr>
                <w:color w:val="C00000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405931DD" w14:textId="0F4BEBF9" w:rsidR="004F0032" w:rsidRPr="00E61E9C" w:rsidRDefault="00E61E9C" w:rsidP="0047749E">
            <w:pPr>
              <w:jc w:val="right"/>
              <w:rPr>
                <w:color w:val="C00000"/>
                <w:sz w:val="20"/>
                <w:szCs w:val="20"/>
              </w:rPr>
            </w:pPr>
            <w:r w:rsidRPr="00E61E9C">
              <w:rPr>
                <w:color w:val="C00000"/>
                <w:sz w:val="20"/>
                <w:szCs w:val="20"/>
              </w:rPr>
              <w:t>6.2</w:t>
            </w:r>
            <w:r w:rsidR="003869B0">
              <w:rPr>
                <w:color w:val="C00000"/>
                <w:sz w:val="20"/>
                <w:szCs w:val="20"/>
              </w:rPr>
              <w:t>6</w:t>
            </w:r>
            <w:r w:rsidR="00D10604">
              <w:rPr>
                <w:color w:val="C00000"/>
                <w:sz w:val="20"/>
                <w:szCs w:val="20"/>
              </w:rPr>
              <w:t>7</w:t>
            </w:r>
          </w:p>
        </w:tc>
        <w:tc>
          <w:tcPr>
            <w:tcW w:w="896" w:type="dxa"/>
          </w:tcPr>
          <w:p w14:paraId="38DABD7B" w14:textId="77777777" w:rsidR="004F0032" w:rsidRPr="00E61E9C" w:rsidRDefault="004F0032" w:rsidP="00627C00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089" w:type="dxa"/>
          </w:tcPr>
          <w:p w14:paraId="3AA3FB7D" w14:textId="0D13BF54" w:rsidR="00B2712B" w:rsidRPr="00E61E9C" w:rsidRDefault="00E61E9C" w:rsidP="0047749E">
            <w:pPr>
              <w:jc w:val="right"/>
              <w:rPr>
                <w:color w:val="C00000"/>
                <w:sz w:val="20"/>
                <w:szCs w:val="20"/>
              </w:rPr>
            </w:pPr>
            <w:r w:rsidRPr="00E61E9C">
              <w:rPr>
                <w:color w:val="C00000"/>
                <w:sz w:val="20"/>
                <w:szCs w:val="20"/>
              </w:rPr>
              <w:t>6.2</w:t>
            </w:r>
            <w:r w:rsidR="003869B0">
              <w:rPr>
                <w:color w:val="C00000"/>
                <w:sz w:val="20"/>
                <w:szCs w:val="20"/>
              </w:rPr>
              <w:t>6</w:t>
            </w:r>
            <w:r w:rsidR="00D10604">
              <w:rPr>
                <w:color w:val="C00000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3FF3C227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56C208C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20294E30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6BA94B2C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</w:tcPr>
          <w:p w14:paraId="58B5B89D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E7852F3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</w:tr>
      <w:tr w:rsidR="00F13572" w:rsidRPr="00F13572" w14:paraId="4E9280CB" w14:textId="77777777" w:rsidTr="006521A0">
        <w:tc>
          <w:tcPr>
            <w:tcW w:w="567" w:type="dxa"/>
          </w:tcPr>
          <w:p w14:paraId="078F9BDB" w14:textId="77777777" w:rsidR="00F13572" w:rsidRPr="005D510B" w:rsidRDefault="00F13572" w:rsidP="00FA24F6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14:paraId="2B5ADB27" w14:textId="6F799C8F" w:rsidR="00F13572" w:rsidRPr="00F13572" w:rsidRDefault="00F13572" w:rsidP="00E41215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it-IT"/>
              </w:rPr>
              <w:t>MODERNIZARE DRUMURI LOCALE IN COMUNA  ALBOTA-ANGHEL SALIGNY</w:t>
            </w:r>
          </w:p>
        </w:tc>
        <w:tc>
          <w:tcPr>
            <w:tcW w:w="850" w:type="dxa"/>
          </w:tcPr>
          <w:p w14:paraId="579642A8" w14:textId="1237D3B0" w:rsidR="00F13572" w:rsidRPr="00F13572" w:rsidRDefault="00E51069" w:rsidP="0047749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5.500</w:t>
            </w:r>
          </w:p>
        </w:tc>
        <w:tc>
          <w:tcPr>
            <w:tcW w:w="1134" w:type="dxa"/>
          </w:tcPr>
          <w:p w14:paraId="3A87F88E" w14:textId="71747DDD" w:rsidR="00F13572" w:rsidRPr="00F13572" w:rsidRDefault="00E51069" w:rsidP="0047749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5.500</w:t>
            </w:r>
          </w:p>
        </w:tc>
        <w:tc>
          <w:tcPr>
            <w:tcW w:w="896" w:type="dxa"/>
          </w:tcPr>
          <w:p w14:paraId="0D572B0B" w14:textId="77777777" w:rsidR="00F13572" w:rsidRPr="00F13572" w:rsidRDefault="00F13572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641AF519" w14:textId="18717411" w:rsidR="00F13572" w:rsidRPr="00F13572" w:rsidRDefault="00E51069" w:rsidP="0047749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5.500</w:t>
            </w:r>
          </w:p>
        </w:tc>
        <w:tc>
          <w:tcPr>
            <w:tcW w:w="1134" w:type="dxa"/>
          </w:tcPr>
          <w:p w14:paraId="7939B172" w14:textId="77777777" w:rsidR="00F13572" w:rsidRPr="00F13572" w:rsidRDefault="00F13572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35595BCD" w14:textId="77777777" w:rsidR="00F13572" w:rsidRPr="00F13572" w:rsidRDefault="00F13572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402384D7" w14:textId="77777777" w:rsidR="00F13572" w:rsidRPr="00F13572" w:rsidRDefault="00F13572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2DABFCE1" w14:textId="77777777" w:rsidR="00F13572" w:rsidRPr="00F13572" w:rsidRDefault="00F13572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3A11163C" w14:textId="77777777" w:rsidR="00F13572" w:rsidRPr="00F13572" w:rsidRDefault="00F13572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3C8ED51D" w14:textId="77777777" w:rsidR="00F13572" w:rsidRPr="00F13572" w:rsidRDefault="00F13572" w:rsidP="00FA24F6">
            <w:pPr>
              <w:rPr>
                <w:sz w:val="20"/>
                <w:szCs w:val="20"/>
                <w:lang w:val="pt-BR"/>
              </w:rPr>
            </w:pPr>
          </w:p>
        </w:tc>
      </w:tr>
      <w:tr w:rsidR="00E51069" w:rsidRPr="00F13572" w14:paraId="3A7D070E" w14:textId="77777777" w:rsidTr="006521A0">
        <w:tc>
          <w:tcPr>
            <w:tcW w:w="567" w:type="dxa"/>
          </w:tcPr>
          <w:p w14:paraId="2267F768" w14:textId="77777777" w:rsidR="00E51069" w:rsidRPr="005D510B" w:rsidRDefault="00E51069" w:rsidP="00FA24F6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14:paraId="098B1CD6" w14:textId="69AA8F11" w:rsidR="00E51069" w:rsidRDefault="00E51069" w:rsidP="00E41215">
            <w:pPr>
              <w:rPr>
                <w:sz w:val="20"/>
                <w:szCs w:val="20"/>
                <w:lang w:val="it-IT"/>
              </w:rPr>
            </w:pPr>
            <w:r w:rsidRPr="001B5726">
              <w:rPr>
                <w:bCs/>
                <w:noProof/>
                <w:color w:val="000000"/>
                <w:sz w:val="20"/>
                <w:szCs w:val="20"/>
              </w:rPr>
              <w:t xml:space="preserve">Pod cu structură din plăci ondulate de oțel peste raul Telorman in sat </w:t>
            </w:r>
            <w:r w:rsidRPr="001B5726">
              <w:rPr>
                <w:bCs/>
                <w:sz w:val="20"/>
                <w:szCs w:val="20"/>
                <w:lang w:val="it-IT"/>
              </w:rPr>
              <w:t xml:space="preserve"> MARES (Biserica) din comuna Albota, judetul Arges.</w:t>
            </w:r>
          </w:p>
        </w:tc>
        <w:tc>
          <w:tcPr>
            <w:tcW w:w="850" w:type="dxa"/>
          </w:tcPr>
          <w:p w14:paraId="38DDFF3B" w14:textId="7AC28EC1" w:rsidR="00E51069" w:rsidRPr="00E51069" w:rsidRDefault="00E51069" w:rsidP="004774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869B0">
              <w:rPr>
                <w:sz w:val="20"/>
                <w:szCs w:val="20"/>
              </w:rPr>
              <w:t>6</w:t>
            </w:r>
            <w:r w:rsidR="00D10604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37954AD5" w14:textId="27CB4801" w:rsidR="00E51069" w:rsidRPr="00E51069" w:rsidRDefault="00E51069" w:rsidP="004774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869B0">
              <w:rPr>
                <w:sz w:val="20"/>
                <w:szCs w:val="20"/>
              </w:rPr>
              <w:t>6</w:t>
            </w:r>
            <w:r w:rsidR="00D10604">
              <w:rPr>
                <w:sz w:val="20"/>
                <w:szCs w:val="20"/>
              </w:rPr>
              <w:t>7</w:t>
            </w:r>
          </w:p>
        </w:tc>
        <w:tc>
          <w:tcPr>
            <w:tcW w:w="896" w:type="dxa"/>
          </w:tcPr>
          <w:p w14:paraId="7564A365" w14:textId="77777777" w:rsidR="00E51069" w:rsidRPr="00E51069" w:rsidRDefault="00E51069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9" w:type="dxa"/>
          </w:tcPr>
          <w:p w14:paraId="30DD479D" w14:textId="66635224" w:rsidR="00E51069" w:rsidRPr="00E51069" w:rsidRDefault="00E51069" w:rsidP="004774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869B0">
              <w:rPr>
                <w:sz w:val="20"/>
                <w:szCs w:val="20"/>
              </w:rPr>
              <w:t>6</w:t>
            </w:r>
            <w:r w:rsidR="00D10604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3411177F" w14:textId="77777777" w:rsidR="00E51069" w:rsidRPr="00E51069" w:rsidRDefault="00E51069" w:rsidP="00FA24F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EBF253A" w14:textId="77777777" w:rsidR="00E51069" w:rsidRPr="00E51069" w:rsidRDefault="00E51069" w:rsidP="00FA24F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5603DD7D" w14:textId="77777777" w:rsidR="00E51069" w:rsidRPr="00E51069" w:rsidRDefault="00E51069" w:rsidP="00FA24F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6D54DFD2" w14:textId="77777777" w:rsidR="00E51069" w:rsidRPr="00E51069" w:rsidRDefault="00E51069" w:rsidP="00FA24F6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</w:tcPr>
          <w:p w14:paraId="6C1B6C34" w14:textId="77777777" w:rsidR="00E51069" w:rsidRPr="00E51069" w:rsidRDefault="00E51069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7312FCE6" w14:textId="77777777" w:rsidR="00E51069" w:rsidRPr="00E51069" w:rsidRDefault="00E51069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14:paraId="0E86585F" w14:textId="77777777" w:rsidTr="006521A0">
        <w:tc>
          <w:tcPr>
            <w:tcW w:w="567" w:type="dxa"/>
          </w:tcPr>
          <w:p w14:paraId="7A577AC8" w14:textId="77777777" w:rsidR="006A575A" w:rsidRPr="005D510B" w:rsidRDefault="006A575A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3686" w:type="dxa"/>
          </w:tcPr>
          <w:p w14:paraId="090E52CE" w14:textId="77777777" w:rsidR="006A575A" w:rsidRPr="005D510B" w:rsidRDefault="006A575A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NOI</w:t>
            </w:r>
          </w:p>
        </w:tc>
        <w:tc>
          <w:tcPr>
            <w:tcW w:w="850" w:type="dxa"/>
          </w:tcPr>
          <w:p w14:paraId="058B5DF7" w14:textId="3662CFFC" w:rsidR="006A575A" w:rsidRPr="00E61E9C" w:rsidRDefault="003549C4" w:rsidP="00552737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2.700</w:t>
            </w:r>
          </w:p>
        </w:tc>
        <w:tc>
          <w:tcPr>
            <w:tcW w:w="1134" w:type="dxa"/>
          </w:tcPr>
          <w:p w14:paraId="4EA077E3" w14:textId="1E5AC1EA" w:rsidR="006A575A" w:rsidRPr="00E61E9C" w:rsidRDefault="003549C4" w:rsidP="006A575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2.700</w:t>
            </w:r>
          </w:p>
        </w:tc>
        <w:tc>
          <w:tcPr>
            <w:tcW w:w="896" w:type="dxa"/>
          </w:tcPr>
          <w:p w14:paraId="7D243147" w14:textId="77777777" w:rsidR="006A575A" w:rsidRPr="00E61E9C" w:rsidRDefault="006A575A" w:rsidP="00627C00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089" w:type="dxa"/>
          </w:tcPr>
          <w:p w14:paraId="70836D9F" w14:textId="21BAA6A8" w:rsidR="006A575A" w:rsidRPr="00E61E9C" w:rsidRDefault="003549C4" w:rsidP="006A575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2.700</w:t>
            </w:r>
          </w:p>
        </w:tc>
        <w:tc>
          <w:tcPr>
            <w:tcW w:w="1134" w:type="dxa"/>
          </w:tcPr>
          <w:p w14:paraId="7D115E46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E5AAAD4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7584330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30163672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</w:tcPr>
          <w:p w14:paraId="5F337B1E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55072795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  <w:tr w:rsidR="006A575A" w:rsidRPr="00E51069" w14:paraId="0A719D29" w14:textId="77777777" w:rsidTr="006521A0">
        <w:tc>
          <w:tcPr>
            <w:tcW w:w="567" w:type="dxa"/>
          </w:tcPr>
          <w:p w14:paraId="33F945AD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14:paraId="7CF2DA75" w14:textId="78697B99" w:rsidR="006A575A" w:rsidRPr="00B106A2" w:rsidRDefault="00E51069" w:rsidP="004B7DD8">
            <w:pPr>
              <w:jc w:val="both"/>
              <w:rPr>
                <w:sz w:val="16"/>
                <w:szCs w:val="16"/>
                <w:lang w:val="pt-BR"/>
              </w:rPr>
            </w:pPr>
            <w:r w:rsidRPr="00B106A2">
              <w:rPr>
                <w:bCs/>
                <w:noProof/>
                <w:color w:val="000000"/>
                <w:sz w:val="20"/>
                <w:szCs w:val="20"/>
                <w:lang w:val="pt-BR"/>
              </w:rPr>
              <w:t xml:space="preserve">Pod cu structură din plăci ondulate de oțel peste raul  Albota si IBU pe  </w:t>
            </w:r>
            <w:r w:rsidRPr="001B5726">
              <w:rPr>
                <w:bCs/>
                <w:sz w:val="20"/>
                <w:szCs w:val="20"/>
                <w:lang w:val="it-IT"/>
              </w:rPr>
              <w:t>strada LUNCA din comuna Albota, judetul Arges.</w:t>
            </w:r>
          </w:p>
        </w:tc>
        <w:tc>
          <w:tcPr>
            <w:tcW w:w="850" w:type="dxa"/>
          </w:tcPr>
          <w:p w14:paraId="0BB3A7D4" w14:textId="4DC4046C" w:rsidR="006A575A" w:rsidRPr="00E51069" w:rsidRDefault="003549C4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1.2</w:t>
            </w:r>
            <w:r w:rsidR="00E51069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1134" w:type="dxa"/>
          </w:tcPr>
          <w:p w14:paraId="063A2418" w14:textId="2D306B92" w:rsidR="006A575A" w:rsidRPr="00E51069" w:rsidRDefault="003549C4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1.2</w:t>
            </w:r>
            <w:r w:rsidR="00E51069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896" w:type="dxa"/>
          </w:tcPr>
          <w:p w14:paraId="7F876968" w14:textId="77777777" w:rsidR="006A575A" w:rsidRPr="00E51069" w:rsidRDefault="006A575A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08E3BFEF" w14:textId="027A1051" w:rsidR="006A575A" w:rsidRPr="00E51069" w:rsidRDefault="003549C4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1.2</w:t>
            </w:r>
            <w:r w:rsidR="00E51069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1134" w:type="dxa"/>
          </w:tcPr>
          <w:p w14:paraId="2446DEC3" w14:textId="77777777" w:rsidR="006A575A" w:rsidRPr="00E51069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4DDC9563" w14:textId="77777777" w:rsidR="006A575A" w:rsidRPr="00E51069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225BD9CC" w14:textId="77777777" w:rsidR="006A575A" w:rsidRPr="00E51069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38BF30FD" w14:textId="77777777" w:rsidR="006A575A" w:rsidRPr="00E51069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19C73780" w14:textId="77777777" w:rsidR="006A575A" w:rsidRPr="00E51069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0AA8D7F6" w14:textId="77777777" w:rsidR="006A575A" w:rsidRPr="00E51069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</w:tr>
      <w:tr w:rsidR="000F3434" w:rsidRPr="00E51069" w14:paraId="4653CCC1" w14:textId="77777777" w:rsidTr="006521A0">
        <w:tc>
          <w:tcPr>
            <w:tcW w:w="567" w:type="dxa"/>
          </w:tcPr>
          <w:p w14:paraId="30906957" w14:textId="77777777" w:rsidR="000F3434" w:rsidRPr="00E51069" w:rsidRDefault="000F343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686" w:type="dxa"/>
          </w:tcPr>
          <w:p w14:paraId="2F25F27F" w14:textId="58DBDAB5" w:rsidR="000F3434" w:rsidRPr="001B5726" w:rsidRDefault="00E51069" w:rsidP="001B5726">
            <w:pPr>
              <w:jc w:val="both"/>
              <w:rPr>
                <w:sz w:val="20"/>
                <w:szCs w:val="20"/>
                <w:lang w:val="it-IT"/>
              </w:rPr>
            </w:pPr>
            <w:r w:rsidRPr="001B5726">
              <w:rPr>
                <w:sz w:val="20"/>
                <w:szCs w:val="20"/>
                <w:lang w:val="it-IT"/>
              </w:rPr>
              <w:t>I.B.U.Strada PRELUNGIREA SORESTI  din comuna Albota, judetul Arges.</w:t>
            </w:r>
          </w:p>
        </w:tc>
        <w:tc>
          <w:tcPr>
            <w:tcW w:w="850" w:type="dxa"/>
          </w:tcPr>
          <w:p w14:paraId="5DD4ABFB" w14:textId="7424D666" w:rsidR="000F3434" w:rsidRPr="00E51069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800</w:t>
            </w:r>
          </w:p>
        </w:tc>
        <w:tc>
          <w:tcPr>
            <w:tcW w:w="1134" w:type="dxa"/>
          </w:tcPr>
          <w:p w14:paraId="42D69EB7" w14:textId="10639862" w:rsidR="000F3434" w:rsidRPr="00E51069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800</w:t>
            </w:r>
          </w:p>
        </w:tc>
        <w:tc>
          <w:tcPr>
            <w:tcW w:w="896" w:type="dxa"/>
          </w:tcPr>
          <w:p w14:paraId="3E93A6DA" w14:textId="77777777" w:rsidR="000F3434" w:rsidRPr="00E51069" w:rsidRDefault="000F3434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4174C0E7" w14:textId="04DBF09F" w:rsidR="000F3434" w:rsidRPr="00E51069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800</w:t>
            </w:r>
          </w:p>
        </w:tc>
        <w:tc>
          <w:tcPr>
            <w:tcW w:w="1134" w:type="dxa"/>
          </w:tcPr>
          <w:p w14:paraId="3719313D" w14:textId="77777777" w:rsidR="000F3434" w:rsidRPr="00E51069" w:rsidRDefault="000F343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5C82CA66" w14:textId="77777777" w:rsidR="000F3434" w:rsidRPr="00E51069" w:rsidRDefault="000F343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209B91B5" w14:textId="77777777" w:rsidR="000F3434" w:rsidRPr="00E51069" w:rsidRDefault="000F343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0B31A0C1" w14:textId="77777777" w:rsidR="000F3434" w:rsidRPr="00E51069" w:rsidRDefault="000F343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09F0B0FB" w14:textId="77777777" w:rsidR="000F3434" w:rsidRPr="00E51069" w:rsidRDefault="000F343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71C24EBE" w14:textId="77777777" w:rsidR="000F3434" w:rsidRPr="00E51069" w:rsidRDefault="000F3434" w:rsidP="00FA24F6">
            <w:pPr>
              <w:rPr>
                <w:sz w:val="20"/>
                <w:szCs w:val="20"/>
                <w:lang w:val="pt-BR"/>
              </w:rPr>
            </w:pPr>
          </w:p>
        </w:tc>
      </w:tr>
      <w:tr w:rsidR="00E61E9C" w:rsidRPr="00E51069" w14:paraId="0B747A69" w14:textId="77777777" w:rsidTr="006521A0">
        <w:tc>
          <w:tcPr>
            <w:tcW w:w="567" w:type="dxa"/>
          </w:tcPr>
          <w:p w14:paraId="6597A9AD" w14:textId="77777777" w:rsidR="00E61E9C" w:rsidRPr="00E51069" w:rsidRDefault="00E61E9C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686" w:type="dxa"/>
          </w:tcPr>
          <w:p w14:paraId="06554B03" w14:textId="1BC3CF8C" w:rsidR="00E61E9C" w:rsidRPr="001B5726" w:rsidRDefault="003869B0" w:rsidP="001B5726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PROIECTARE SI REALIZARE TROTUARE IN COMUNA ALBOTA</w:t>
            </w:r>
          </w:p>
        </w:tc>
        <w:tc>
          <w:tcPr>
            <w:tcW w:w="850" w:type="dxa"/>
          </w:tcPr>
          <w:p w14:paraId="112B5A8E" w14:textId="37365EB3" w:rsidR="00E61E9C" w:rsidRDefault="003549C4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it-IT"/>
              </w:rPr>
              <w:t>5</w:t>
            </w:r>
            <w:r w:rsidR="003869B0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1134" w:type="dxa"/>
          </w:tcPr>
          <w:p w14:paraId="473DB05C" w14:textId="7BE7984C" w:rsidR="00E61E9C" w:rsidRDefault="003549C4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</w:t>
            </w:r>
            <w:r w:rsidR="003869B0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896" w:type="dxa"/>
          </w:tcPr>
          <w:p w14:paraId="24A38ACC" w14:textId="77777777" w:rsidR="00E61E9C" w:rsidRPr="00E51069" w:rsidRDefault="00E61E9C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311071A0" w14:textId="3FAB3695" w:rsidR="00E61E9C" w:rsidRDefault="003549C4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</w:t>
            </w:r>
            <w:r w:rsidR="003869B0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1134" w:type="dxa"/>
          </w:tcPr>
          <w:p w14:paraId="5EE3E5D5" w14:textId="77777777" w:rsidR="00E61E9C" w:rsidRPr="00E51069" w:rsidRDefault="00E61E9C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67F50CFE" w14:textId="77777777" w:rsidR="00E61E9C" w:rsidRPr="00E51069" w:rsidRDefault="00E61E9C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3F006CB3" w14:textId="77777777" w:rsidR="00E61E9C" w:rsidRPr="00E51069" w:rsidRDefault="00E61E9C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0E56F59C" w14:textId="77777777" w:rsidR="00E61E9C" w:rsidRPr="00E51069" w:rsidRDefault="00E61E9C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39190856" w14:textId="77777777" w:rsidR="00E61E9C" w:rsidRPr="00E51069" w:rsidRDefault="00E61E9C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10619A98" w14:textId="77777777" w:rsidR="00E61E9C" w:rsidRPr="00E51069" w:rsidRDefault="00E61E9C" w:rsidP="00FA24F6">
            <w:pPr>
              <w:rPr>
                <w:sz w:val="20"/>
                <w:szCs w:val="20"/>
                <w:lang w:val="pt-BR"/>
              </w:rPr>
            </w:pPr>
          </w:p>
        </w:tc>
      </w:tr>
      <w:tr w:rsidR="003869B0" w:rsidRPr="00E51069" w14:paraId="72F289BA" w14:textId="77777777" w:rsidTr="006521A0">
        <w:tc>
          <w:tcPr>
            <w:tcW w:w="567" w:type="dxa"/>
          </w:tcPr>
          <w:p w14:paraId="3B254432" w14:textId="77777777" w:rsidR="003869B0" w:rsidRPr="00E51069" w:rsidRDefault="003869B0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686" w:type="dxa"/>
          </w:tcPr>
          <w:p w14:paraId="1FB614EC" w14:textId="41D6B658" w:rsidR="003869B0" w:rsidRDefault="003869B0" w:rsidP="001B5726">
            <w:pPr>
              <w:jc w:val="both"/>
              <w:rPr>
                <w:sz w:val="20"/>
                <w:szCs w:val="20"/>
                <w:lang w:val="it-IT"/>
              </w:rPr>
            </w:pPr>
            <w:r w:rsidRPr="007433C1">
              <w:rPr>
                <w:sz w:val="20"/>
                <w:szCs w:val="20"/>
                <w:lang w:val="it-IT"/>
              </w:rPr>
              <w:t xml:space="preserve">Modernizare si Reabilitare </w:t>
            </w:r>
            <w:r>
              <w:rPr>
                <w:sz w:val="20"/>
                <w:szCs w:val="20"/>
                <w:lang w:val="it-IT"/>
              </w:rPr>
              <w:t xml:space="preserve">Intrarea  </w:t>
            </w:r>
            <w:r w:rsidRPr="007433C1">
              <w:rPr>
                <w:sz w:val="20"/>
                <w:szCs w:val="20"/>
                <w:lang w:val="it-IT"/>
              </w:rPr>
              <w:t>Strada DAMBOVNIC din comuna Albota, judetul Arges.</w:t>
            </w:r>
          </w:p>
        </w:tc>
        <w:tc>
          <w:tcPr>
            <w:tcW w:w="850" w:type="dxa"/>
          </w:tcPr>
          <w:p w14:paraId="274D64A6" w14:textId="49C5FAF4" w:rsidR="003869B0" w:rsidRPr="003869B0" w:rsidRDefault="003869B0" w:rsidP="00627C00">
            <w:pPr>
              <w:jc w:val="right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200</w:t>
            </w:r>
          </w:p>
        </w:tc>
        <w:tc>
          <w:tcPr>
            <w:tcW w:w="1134" w:type="dxa"/>
          </w:tcPr>
          <w:p w14:paraId="5F1AEFA5" w14:textId="1FE7B326" w:rsidR="003869B0" w:rsidRDefault="003869B0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200</w:t>
            </w:r>
          </w:p>
        </w:tc>
        <w:tc>
          <w:tcPr>
            <w:tcW w:w="896" w:type="dxa"/>
          </w:tcPr>
          <w:p w14:paraId="276887C0" w14:textId="77777777" w:rsidR="003869B0" w:rsidRPr="00E51069" w:rsidRDefault="003869B0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702C9F6C" w14:textId="19B1BBB2" w:rsidR="003869B0" w:rsidRDefault="003869B0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200</w:t>
            </w:r>
          </w:p>
        </w:tc>
        <w:tc>
          <w:tcPr>
            <w:tcW w:w="1134" w:type="dxa"/>
          </w:tcPr>
          <w:p w14:paraId="7AECE7CB" w14:textId="77777777" w:rsidR="003869B0" w:rsidRPr="00E51069" w:rsidRDefault="003869B0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6D8556CC" w14:textId="77777777" w:rsidR="003869B0" w:rsidRPr="00E51069" w:rsidRDefault="003869B0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2F5FBA49" w14:textId="77777777" w:rsidR="003869B0" w:rsidRPr="00E51069" w:rsidRDefault="003869B0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067A44D6" w14:textId="77777777" w:rsidR="003869B0" w:rsidRPr="00E51069" w:rsidRDefault="003869B0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1BAF6FB4" w14:textId="77777777" w:rsidR="003869B0" w:rsidRPr="00E51069" w:rsidRDefault="003869B0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345D1B71" w14:textId="77777777" w:rsidR="003869B0" w:rsidRPr="00E51069" w:rsidRDefault="003869B0" w:rsidP="00FA24F6">
            <w:pPr>
              <w:rPr>
                <w:sz w:val="20"/>
                <w:szCs w:val="20"/>
                <w:lang w:val="pt-BR"/>
              </w:rPr>
            </w:pPr>
          </w:p>
        </w:tc>
      </w:tr>
      <w:tr w:rsidR="006A575A" w:rsidRPr="00F218FB" w14:paraId="2788A05D" w14:textId="77777777" w:rsidTr="006521A0">
        <w:trPr>
          <w:trHeight w:val="551"/>
        </w:trPr>
        <w:tc>
          <w:tcPr>
            <w:tcW w:w="567" w:type="dxa"/>
          </w:tcPr>
          <w:p w14:paraId="43A6E87D" w14:textId="77777777" w:rsidR="006A575A" w:rsidRPr="005D510B" w:rsidRDefault="006A575A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3686" w:type="dxa"/>
          </w:tcPr>
          <w:p w14:paraId="7531DEE5" w14:textId="77777777" w:rsidR="006A575A" w:rsidRPr="00B106A2" w:rsidRDefault="006A575A" w:rsidP="00FA24F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ACHIZITII DE BUNURI SI ALTE</w:t>
            </w:r>
          </w:p>
          <w:p w14:paraId="77209DB7" w14:textId="605FE77D" w:rsidR="006A575A" w:rsidRPr="00B106A2" w:rsidRDefault="006A575A" w:rsidP="001B572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CHELTUIELI DE  INVESTITII</w:t>
            </w:r>
          </w:p>
        </w:tc>
        <w:tc>
          <w:tcPr>
            <w:tcW w:w="850" w:type="dxa"/>
          </w:tcPr>
          <w:p w14:paraId="394F7250" w14:textId="63ECD12B" w:rsidR="006A575A" w:rsidRPr="00E51069" w:rsidRDefault="009434F4" w:rsidP="00627C00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>
              <w:rPr>
                <w:color w:val="C00000"/>
                <w:sz w:val="20"/>
                <w:szCs w:val="20"/>
                <w:lang w:val="pt-BR"/>
              </w:rPr>
              <w:t>503</w:t>
            </w:r>
          </w:p>
        </w:tc>
        <w:tc>
          <w:tcPr>
            <w:tcW w:w="1134" w:type="dxa"/>
          </w:tcPr>
          <w:p w14:paraId="37E13237" w14:textId="5F22576E" w:rsidR="006A575A" w:rsidRPr="00E51069" w:rsidRDefault="00E51069" w:rsidP="00627C00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 w:rsidRPr="00E51069">
              <w:rPr>
                <w:color w:val="C00000"/>
                <w:sz w:val="20"/>
                <w:szCs w:val="20"/>
                <w:lang w:val="pt-BR"/>
              </w:rPr>
              <w:t>50</w:t>
            </w:r>
            <w:r w:rsidR="009434F4">
              <w:rPr>
                <w:color w:val="C00000"/>
                <w:sz w:val="20"/>
                <w:szCs w:val="20"/>
                <w:lang w:val="pt-BR"/>
              </w:rPr>
              <w:t>3</w:t>
            </w:r>
          </w:p>
        </w:tc>
        <w:tc>
          <w:tcPr>
            <w:tcW w:w="896" w:type="dxa"/>
          </w:tcPr>
          <w:p w14:paraId="555048F0" w14:textId="77777777" w:rsidR="006A575A" w:rsidRPr="00E51069" w:rsidRDefault="006A575A" w:rsidP="00627C00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040AFAAE" w14:textId="435DE0E7" w:rsidR="006A575A" w:rsidRPr="00E51069" w:rsidRDefault="00E51069" w:rsidP="00627C00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 w:rsidRPr="00E51069">
              <w:rPr>
                <w:color w:val="C00000"/>
                <w:sz w:val="20"/>
                <w:szCs w:val="20"/>
                <w:lang w:val="pt-BR"/>
              </w:rPr>
              <w:t>50</w:t>
            </w:r>
            <w:r w:rsidR="009434F4">
              <w:rPr>
                <w:color w:val="C00000"/>
                <w:sz w:val="20"/>
                <w:szCs w:val="20"/>
                <w:lang w:val="pt-BR"/>
              </w:rPr>
              <w:t>3</w:t>
            </w:r>
          </w:p>
        </w:tc>
        <w:tc>
          <w:tcPr>
            <w:tcW w:w="1134" w:type="dxa"/>
          </w:tcPr>
          <w:p w14:paraId="343F905F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059257F8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5A457532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35ADF088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6CF1646D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03A68D55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</w:tr>
      <w:tr w:rsidR="006A575A" w:rsidRPr="00F218FB" w14:paraId="36DEB62D" w14:textId="77777777" w:rsidTr="006521A0">
        <w:tc>
          <w:tcPr>
            <w:tcW w:w="567" w:type="dxa"/>
          </w:tcPr>
          <w:p w14:paraId="4203BBA6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686" w:type="dxa"/>
          </w:tcPr>
          <w:p w14:paraId="2442AEB1" w14:textId="05BA5E3A" w:rsidR="006A575A" w:rsidRPr="0028529A" w:rsidRDefault="00E51069" w:rsidP="00FA24F6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PROIECTE DRUMURI SI PODURI COMUNA ALBOTA</w:t>
            </w:r>
          </w:p>
        </w:tc>
        <w:tc>
          <w:tcPr>
            <w:tcW w:w="850" w:type="dxa"/>
          </w:tcPr>
          <w:p w14:paraId="2D34788B" w14:textId="26211073" w:rsidR="006A575A" w:rsidRPr="0028529A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15</w:t>
            </w:r>
            <w:r w:rsidR="009434F4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34" w:type="dxa"/>
          </w:tcPr>
          <w:p w14:paraId="510147D5" w14:textId="4DF3AB9C" w:rsidR="006A575A" w:rsidRPr="0028529A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150</w:t>
            </w:r>
          </w:p>
        </w:tc>
        <w:tc>
          <w:tcPr>
            <w:tcW w:w="896" w:type="dxa"/>
          </w:tcPr>
          <w:p w14:paraId="392DA054" w14:textId="77777777" w:rsidR="006A575A" w:rsidRPr="0028529A" w:rsidRDefault="006A575A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266C8A36" w14:textId="0EDB6831" w:rsidR="006A575A" w:rsidRPr="0028529A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150</w:t>
            </w:r>
          </w:p>
        </w:tc>
        <w:tc>
          <w:tcPr>
            <w:tcW w:w="1134" w:type="dxa"/>
          </w:tcPr>
          <w:p w14:paraId="2CFF0F56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4FFC284A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17A274C1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4E65C9BC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31F8FEEC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38588478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</w:tr>
      <w:tr w:rsidR="009434F4" w:rsidRPr="009434F4" w14:paraId="4F33DE9E" w14:textId="77777777" w:rsidTr="006521A0">
        <w:tc>
          <w:tcPr>
            <w:tcW w:w="567" w:type="dxa"/>
          </w:tcPr>
          <w:p w14:paraId="6A9F1208" w14:textId="77777777" w:rsidR="009434F4" w:rsidRPr="0028529A" w:rsidRDefault="009434F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686" w:type="dxa"/>
          </w:tcPr>
          <w:p w14:paraId="7383BFCE" w14:textId="77F246EB" w:rsidR="009434F4" w:rsidRDefault="009434F4" w:rsidP="00FA24F6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ACHIZITIE AUTOUTILITARA IN COMUNA ALBOTA ,JUDETUL ARGES</w:t>
            </w:r>
          </w:p>
        </w:tc>
        <w:tc>
          <w:tcPr>
            <w:tcW w:w="850" w:type="dxa"/>
          </w:tcPr>
          <w:p w14:paraId="20622831" w14:textId="6F9EBA62" w:rsidR="009434F4" w:rsidRDefault="009434F4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353</w:t>
            </w:r>
          </w:p>
        </w:tc>
        <w:tc>
          <w:tcPr>
            <w:tcW w:w="1134" w:type="dxa"/>
          </w:tcPr>
          <w:p w14:paraId="70AC9812" w14:textId="56B1BBFF" w:rsidR="009434F4" w:rsidRDefault="009434F4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353</w:t>
            </w:r>
          </w:p>
        </w:tc>
        <w:tc>
          <w:tcPr>
            <w:tcW w:w="896" w:type="dxa"/>
          </w:tcPr>
          <w:p w14:paraId="2852D431" w14:textId="77777777" w:rsidR="009434F4" w:rsidRPr="0028529A" w:rsidRDefault="009434F4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0CA313C7" w14:textId="555B6467" w:rsidR="009434F4" w:rsidRDefault="009434F4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353</w:t>
            </w:r>
          </w:p>
        </w:tc>
        <w:tc>
          <w:tcPr>
            <w:tcW w:w="1134" w:type="dxa"/>
          </w:tcPr>
          <w:p w14:paraId="673A60B4" w14:textId="77777777" w:rsidR="009434F4" w:rsidRPr="0028529A" w:rsidRDefault="009434F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459CC80F" w14:textId="77777777" w:rsidR="009434F4" w:rsidRPr="0028529A" w:rsidRDefault="009434F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2AB3CC28" w14:textId="77777777" w:rsidR="009434F4" w:rsidRPr="0028529A" w:rsidRDefault="009434F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4EABD2CD" w14:textId="77777777" w:rsidR="009434F4" w:rsidRPr="0028529A" w:rsidRDefault="009434F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30C2EC1F" w14:textId="77777777" w:rsidR="009434F4" w:rsidRPr="0028529A" w:rsidRDefault="009434F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40E93F72" w14:textId="77777777" w:rsidR="009434F4" w:rsidRPr="0028529A" w:rsidRDefault="009434F4" w:rsidP="00FA24F6">
            <w:pPr>
              <w:rPr>
                <w:sz w:val="20"/>
                <w:szCs w:val="20"/>
                <w:lang w:val="pt-BR"/>
              </w:rPr>
            </w:pPr>
          </w:p>
        </w:tc>
      </w:tr>
    </w:tbl>
    <w:p w14:paraId="18FFBA3C" w14:textId="4DACAD4B" w:rsidR="004F0032" w:rsidRPr="00B106A2" w:rsidRDefault="004F0032" w:rsidP="004F0032">
      <w:pPr>
        <w:spacing w:line="240" w:lineRule="auto"/>
        <w:rPr>
          <w:sz w:val="20"/>
          <w:szCs w:val="20"/>
          <w:lang w:val="pt-BR"/>
        </w:rPr>
      </w:pPr>
      <w:r w:rsidRPr="00F13572">
        <w:rPr>
          <w:sz w:val="20"/>
          <w:szCs w:val="20"/>
          <w:lang w:val="pt-BR"/>
        </w:rPr>
        <w:t xml:space="preserve">               </w:t>
      </w:r>
      <w:r w:rsidR="00E964C7" w:rsidRPr="00F13572">
        <w:rPr>
          <w:sz w:val="20"/>
          <w:szCs w:val="20"/>
          <w:lang w:val="pt-BR"/>
        </w:rPr>
        <w:t xml:space="preserve">                </w:t>
      </w:r>
      <w:r w:rsidR="00645258" w:rsidRPr="00F13572">
        <w:rPr>
          <w:sz w:val="20"/>
          <w:szCs w:val="20"/>
          <w:lang w:val="pt-BR"/>
        </w:rPr>
        <w:t xml:space="preserve">  </w:t>
      </w:r>
      <w:r w:rsidR="00552737" w:rsidRPr="00F13572">
        <w:rPr>
          <w:sz w:val="20"/>
          <w:szCs w:val="20"/>
          <w:lang w:val="pt-BR"/>
        </w:rPr>
        <w:t xml:space="preserve">        </w:t>
      </w:r>
      <w:r w:rsidRPr="00F13572">
        <w:rPr>
          <w:sz w:val="20"/>
          <w:szCs w:val="20"/>
          <w:lang w:val="pt-BR"/>
        </w:rPr>
        <w:t xml:space="preserve">   </w:t>
      </w:r>
      <w:r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25985A21" w14:textId="77777777" w:rsidR="00BD184E" w:rsidRPr="00B106A2" w:rsidRDefault="004F0032" w:rsidP="006E2D5D">
      <w:pPr>
        <w:spacing w:line="240" w:lineRule="auto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sectPr w:rsidR="00BD184E" w:rsidRPr="00B106A2" w:rsidSect="009137FF">
      <w:pgSz w:w="15840" w:h="12240" w:orient="landscape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D76"/>
    <w:rsid w:val="00004C5E"/>
    <w:rsid w:val="00027A2D"/>
    <w:rsid w:val="00036B92"/>
    <w:rsid w:val="000623D6"/>
    <w:rsid w:val="00085E94"/>
    <w:rsid w:val="000869E7"/>
    <w:rsid w:val="000A5025"/>
    <w:rsid w:val="000A554D"/>
    <w:rsid w:val="000D286A"/>
    <w:rsid w:val="000F3434"/>
    <w:rsid w:val="00112581"/>
    <w:rsid w:val="001463A3"/>
    <w:rsid w:val="00162F7A"/>
    <w:rsid w:val="001667B0"/>
    <w:rsid w:val="001669BB"/>
    <w:rsid w:val="00167D76"/>
    <w:rsid w:val="0018282D"/>
    <w:rsid w:val="00182F5A"/>
    <w:rsid w:val="00190FE9"/>
    <w:rsid w:val="001B5726"/>
    <w:rsid w:val="001B6D0D"/>
    <w:rsid w:val="001C2B36"/>
    <w:rsid w:val="001D1BC3"/>
    <w:rsid w:val="002014FF"/>
    <w:rsid w:val="002102BE"/>
    <w:rsid w:val="00237F44"/>
    <w:rsid w:val="00247A47"/>
    <w:rsid w:val="002756C9"/>
    <w:rsid w:val="00277627"/>
    <w:rsid w:val="0028529A"/>
    <w:rsid w:val="00292A55"/>
    <w:rsid w:val="002B55A0"/>
    <w:rsid w:val="002C252B"/>
    <w:rsid w:val="002D0736"/>
    <w:rsid w:val="002D0831"/>
    <w:rsid w:val="002D4715"/>
    <w:rsid w:val="00300EC6"/>
    <w:rsid w:val="003151FB"/>
    <w:rsid w:val="00323289"/>
    <w:rsid w:val="00334C1E"/>
    <w:rsid w:val="003549C4"/>
    <w:rsid w:val="00376E24"/>
    <w:rsid w:val="003869B0"/>
    <w:rsid w:val="003B573F"/>
    <w:rsid w:val="00433BC1"/>
    <w:rsid w:val="004439A7"/>
    <w:rsid w:val="0045066A"/>
    <w:rsid w:val="00454851"/>
    <w:rsid w:val="004618CF"/>
    <w:rsid w:val="0047749E"/>
    <w:rsid w:val="004A5F61"/>
    <w:rsid w:val="004B66AB"/>
    <w:rsid w:val="004B67D1"/>
    <w:rsid w:val="004B7DD8"/>
    <w:rsid w:val="004E295A"/>
    <w:rsid w:val="004E7E32"/>
    <w:rsid w:val="004F0032"/>
    <w:rsid w:val="004F594A"/>
    <w:rsid w:val="00500432"/>
    <w:rsid w:val="00511B1A"/>
    <w:rsid w:val="0051590C"/>
    <w:rsid w:val="00515D20"/>
    <w:rsid w:val="00552737"/>
    <w:rsid w:val="00553B77"/>
    <w:rsid w:val="0055693D"/>
    <w:rsid w:val="00572A9F"/>
    <w:rsid w:val="00574B85"/>
    <w:rsid w:val="0057738E"/>
    <w:rsid w:val="005B35A1"/>
    <w:rsid w:val="005B52B8"/>
    <w:rsid w:val="005C1874"/>
    <w:rsid w:val="005D16A1"/>
    <w:rsid w:val="005D510B"/>
    <w:rsid w:val="00626493"/>
    <w:rsid w:val="00627C00"/>
    <w:rsid w:val="00634258"/>
    <w:rsid w:val="00643E43"/>
    <w:rsid w:val="00645258"/>
    <w:rsid w:val="006521A0"/>
    <w:rsid w:val="006641FE"/>
    <w:rsid w:val="006643AD"/>
    <w:rsid w:val="006A575A"/>
    <w:rsid w:val="006B1AFE"/>
    <w:rsid w:val="006B4DCF"/>
    <w:rsid w:val="006C5FA6"/>
    <w:rsid w:val="006C7BB1"/>
    <w:rsid w:val="006D29E5"/>
    <w:rsid w:val="006E21CB"/>
    <w:rsid w:val="006E21D3"/>
    <w:rsid w:val="006E2D5D"/>
    <w:rsid w:val="00731C81"/>
    <w:rsid w:val="007433C1"/>
    <w:rsid w:val="00772D62"/>
    <w:rsid w:val="00776817"/>
    <w:rsid w:val="007A6179"/>
    <w:rsid w:val="007E08E4"/>
    <w:rsid w:val="007E1FAF"/>
    <w:rsid w:val="00821623"/>
    <w:rsid w:val="00821664"/>
    <w:rsid w:val="008631E9"/>
    <w:rsid w:val="008738CA"/>
    <w:rsid w:val="00884642"/>
    <w:rsid w:val="00886EF2"/>
    <w:rsid w:val="0089442C"/>
    <w:rsid w:val="008C4870"/>
    <w:rsid w:val="008E0D3A"/>
    <w:rsid w:val="009008EC"/>
    <w:rsid w:val="009137FF"/>
    <w:rsid w:val="00940666"/>
    <w:rsid w:val="009434F4"/>
    <w:rsid w:val="00950E58"/>
    <w:rsid w:val="009568E0"/>
    <w:rsid w:val="009852C9"/>
    <w:rsid w:val="009932C3"/>
    <w:rsid w:val="009A0DE9"/>
    <w:rsid w:val="009C659E"/>
    <w:rsid w:val="009E5034"/>
    <w:rsid w:val="009F31FD"/>
    <w:rsid w:val="009F6529"/>
    <w:rsid w:val="00A11D7D"/>
    <w:rsid w:val="00A12C9F"/>
    <w:rsid w:val="00A24BBC"/>
    <w:rsid w:val="00A31700"/>
    <w:rsid w:val="00A3661B"/>
    <w:rsid w:val="00A53AD8"/>
    <w:rsid w:val="00A66E29"/>
    <w:rsid w:val="00AC6638"/>
    <w:rsid w:val="00AD2B5E"/>
    <w:rsid w:val="00AD4E71"/>
    <w:rsid w:val="00AE5991"/>
    <w:rsid w:val="00B0107F"/>
    <w:rsid w:val="00B106A2"/>
    <w:rsid w:val="00B145B5"/>
    <w:rsid w:val="00B20683"/>
    <w:rsid w:val="00B2712B"/>
    <w:rsid w:val="00B37600"/>
    <w:rsid w:val="00B42B2C"/>
    <w:rsid w:val="00B54B44"/>
    <w:rsid w:val="00B57373"/>
    <w:rsid w:val="00B60B46"/>
    <w:rsid w:val="00B61244"/>
    <w:rsid w:val="00B70610"/>
    <w:rsid w:val="00B8789D"/>
    <w:rsid w:val="00BA1517"/>
    <w:rsid w:val="00BA79DE"/>
    <w:rsid w:val="00BB399D"/>
    <w:rsid w:val="00BB6C82"/>
    <w:rsid w:val="00BD184E"/>
    <w:rsid w:val="00BE38E5"/>
    <w:rsid w:val="00C310DC"/>
    <w:rsid w:val="00C76B66"/>
    <w:rsid w:val="00C829E9"/>
    <w:rsid w:val="00C91112"/>
    <w:rsid w:val="00CC35BB"/>
    <w:rsid w:val="00CC5687"/>
    <w:rsid w:val="00CF74E0"/>
    <w:rsid w:val="00D00496"/>
    <w:rsid w:val="00D10604"/>
    <w:rsid w:val="00D24494"/>
    <w:rsid w:val="00D35AFA"/>
    <w:rsid w:val="00D81914"/>
    <w:rsid w:val="00D9695B"/>
    <w:rsid w:val="00DB3276"/>
    <w:rsid w:val="00DC1D36"/>
    <w:rsid w:val="00DC6E1C"/>
    <w:rsid w:val="00DD57C4"/>
    <w:rsid w:val="00DE50EB"/>
    <w:rsid w:val="00DF4BD7"/>
    <w:rsid w:val="00DF5471"/>
    <w:rsid w:val="00E03570"/>
    <w:rsid w:val="00E246E7"/>
    <w:rsid w:val="00E345A0"/>
    <w:rsid w:val="00E3555B"/>
    <w:rsid w:val="00E36DD5"/>
    <w:rsid w:val="00E41215"/>
    <w:rsid w:val="00E470C4"/>
    <w:rsid w:val="00E51069"/>
    <w:rsid w:val="00E54825"/>
    <w:rsid w:val="00E61E9C"/>
    <w:rsid w:val="00E73873"/>
    <w:rsid w:val="00E74D17"/>
    <w:rsid w:val="00E74F2D"/>
    <w:rsid w:val="00E8115D"/>
    <w:rsid w:val="00E85D77"/>
    <w:rsid w:val="00E964C7"/>
    <w:rsid w:val="00EA6C0D"/>
    <w:rsid w:val="00EB68E7"/>
    <w:rsid w:val="00EE3BB8"/>
    <w:rsid w:val="00EF229F"/>
    <w:rsid w:val="00EF4EF2"/>
    <w:rsid w:val="00F13572"/>
    <w:rsid w:val="00F16B18"/>
    <w:rsid w:val="00F218FB"/>
    <w:rsid w:val="00F246E8"/>
    <w:rsid w:val="00F337C2"/>
    <w:rsid w:val="00F503C8"/>
    <w:rsid w:val="00F92B43"/>
    <w:rsid w:val="00FA4C71"/>
    <w:rsid w:val="00FC1627"/>
    <w:rsid w:val="00FC71AF"/>
    <w:rsid w:val="00FC7604"/>
    <w:rsid w:val="00FD2982"/>
    <w:rsid w:val="00FD3C43"/>
    <w:rsid w:val="00FE5E73"/>
    <w:rsid w:val="00FF0436"/>
    <w:rsid w:val="00FF3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A357D"/>
  <w15:docId w15:val="{F92C57C2-9092-4739-B2E9-CDC16A33E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52C9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167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5D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D51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7357A-EB94-453D-9B61-B134556AC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1870</Words>
  <Characters>10661</Characters>
  <Application>Microsoft Office Word</Application>
  <DocSecurity>0</DocSecurity>
  <Lines>88</Lines>
  <Paragraphs>25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12506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Nicoleta Marin</dc:creator>
  <cp:lastModifiedBy>Primaria ALBOTA</cp:lastModifiedBy>
  <cp:revision>8</cp:revision>
  <cp:lastPrinted>2024-09-27T06:46:00Z</cp:lastPrinted>
  <dcterms:created xsi:type="dcterms:W3CDTF">2024-08-07T06:36:00Z</dcterms:created>
  <dcterms:modified xsi:type="dcterms:W3CDTF">2024-09-27T07:01:00Z</dcterms:modified>
</cp:coreProperties>
</file>